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2CD8" w14:textId="3DD947FE" w:rsidR="002401D1" w:rsidRPr="000803C5" w:rsidRDefault="00AD0CF9" w:rsidP="000803C5">
      <w:pPr>
        <w:jc w:val="both"/>
        <w:rPr>
          <w:rFonts w:ascii="Arial MT"/>
        </w:rPr>
      </w:pPr>
      <w:r w:rsidRPr="000803C5">
        <w:rPr>
          <w:sz w:val="18"/>
          <w:szCs w:val="18"/>
        </w:rPr>
        <w:br w:type="column"/>
      </w:r>
      <w:r w:rsidR="000803C5" w:rsidRPr="000803C5">
        <w:rPr>
          <w:sz w:val="18"/>
          <w:szCs w:val="18"/>
        </w:rPr>
        <w:t xml:space="preserve">                   </w:t>
      </w:r>
    </w:p>
    <w:p w14:paraId="062D4000" w14:textId="53ABAD3E" w:rsidR="002401D1" w:rsidRPr="000803C5" w:rsidRDefault="002401D1">
      <w:pPr>
        <w:pStyle w:val="Textoindependiente"/>
        <w:rPr>
          <w:rFonts w:ascii="Arial MT"/>
          <w:sz w:val="18"/>
          <w:szCs w:val="18"/>
        </w:rPr>
      </w:pPr>
    </w:p>
    <w:p w14:paraId="04B9A45F" w14:textId="50ABFF5A" w:rsidR="002401D1" w:rsidRPr="00D85D84" w:rsidRDefault="002401D1" w:rsidP="00F971DA">
      <w:pPr>
        <w:spacing w:before="1"/>
        <w:jc w:val="center"/>
        <w:rPr>
          <w:rFonts w:ascii="Arial" w:hAnsi="Arial"/>
          <w:b/>
          <w:sz w:val="24"/>
        </w:rPr>
        <w:sectPr w:rsidR="002401D1" w:rsidRPr="00D85D84" w:rsidSect="00F971DA">
          <w:headerReference w:type="default" r:id="rId7"/>
          <w:type w:val="continuous"/>
          <w:pgSz w:w="11910" w:h="16840"/>
          <w:pgMar w:top="560" w:right="283" w:bottom="280" w:left="566" w:header="720" w:footer="720" w:gutter="0"/>
          <w:cols w:num="3" w:space="720" w:equalWidth="0">
            <w:col w:w="2982" w:space="40"/>
            <w:col w:w="4850" w:space="986"/>
            <w:col w:w="2203"/>
          </w:cols>
        </w:sectPr>
      </w:pPr>
    </w:p>
    <w:p w14:paraId="1550BB4E" w14:textId="0B478D77" w:rsidR="002401D1" w:rsidRPr="002C7A8A" w:rsidRDefault="00AD0CF9" w:rsidP="002C7A8A">
      <w:pPr>
        <w:tabs>
          <w:tab w:val="left" w:pos="1713"/>
        </w:tabs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DAA6B0" wp14:editId="3D39AA9E">
                <wp:simplePos x="0" y="0"/>
                <wp:positionH relativeFrom="page">
                  <wp:posOffset>435863</wp:posOffset>
                </wp:positionH>
                <wp:positionV relativeFrom="paragraph">
                  <wp:posOffset>161644</wp:posOffset>
                </wp:positionV>
                <wp:extent cx="6859905" cy="6692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9905" cy="6692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33AC43" w14:textId="77777777" w:rsidR="002401D1" w:rsidRDefault="002401D1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06432B2" w14:textId="77777777" w:rsidR="002401D1" w:rsidRDefault="00AD0CF9">
                            <w:pPr>
                              <w:pStyle w:val="Textoindependiente"/>
                              <w:tabs>
                                <w:tab w:val="left" w:pos="6215"/>
                              </w:tabs>
                              <w:spacing w:before="1"/>
                              <w:ind w:right="2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Apellidos: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Nombre: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4EF9C4E3" w14:textId="206C018B" w:rsidR="002401D1" w:rsidRDefault="00D83D37" w:rsidP="00D83D37">
                            <w:pPr>
                              <w:pStyle w:val="Textoindependiente"/>
                              <w:tabs>
                                <w:tab w:val="left" w:pos="2835"/>
                                <w:tab w:val="left" w:pos="6257"/>
                              </w:tabs>
                              <w:spacing w:before="90"/>
                              <w:ind w:right="286"/>
                            </w:pPr>
                            <w:r>
                              <w:t xml:space="preserve">   </w:t>
                            </w:r>
                            <w:r w:rsidR="00D85D84">
                              <w:t>Número afilia</w:t>
                            </w:r>
                            <w:r w:rsidR="00366C60">
                              <w:t>ción</w:t>
                            </w:r>
                            <w:r w:rsidR="00D85D84">
                              <w:t>: ……………..DNI ……</w:t>
                            </w:r>
                            <w:r w:rsidR="00333A9B">
                              <w:t>………</w:t>
                            </w:r>
                            <w:r w:rsidR="00D85D84">
                              <w:t>……</w:t>
                            </w:r>
                            <w:r w:rsidR="002C7A8A">
                              <w:t>Entidad médica</w:t>
                            </w:r>
                            <w:r>
                              <w:t>:  …………</w:t>
                            </w:r>
                            <w:r w:rsidR="00AD0CF9">
                              <w:tab/>
                              <w:t>Fecha</w:t>
                            </w:r>
                            <w:r w:rsidR="00AD0CF9">
                              <w:rPr>
                                <w:spacing w:val="-5"/>
                              </w:rPr>
                              <w:t xml:space="preserve"> </w:t>
                            </w:r>
                            <w:r w:rsidR="00AD0CF9">
                              <w:rPr>
                                <w:spacing w:val="-2"/>
                              </w:rPr>
                              <w:t>nacimiento:………………………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AA6B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4.3pt;margin-top:12.75pt;width:540.15pt;height:52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" filled="f" strokeweight=".48pt">
                <v:path arrowok="t"/>
                <v:textbox inset="0,0,0,0">
                  <w:txbxContent>
                    <w:p w14:paraId="0333AC43" w14:textId="77777777" w:rsidR="002401D1" w:rsidRDefault="002401D1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06432B2" w14:textId="77777777" w:rsidR="002401D1" w:rsidRDefault="00AD0CF9">
                      <w:pPr>
                        <w:pStyle w:val="Textoindependiente"/>
                        <w:tabs>
                          <w:tab w:val="left" w:pos="6215"/>
                        </w:tabs>
                        <w:spacing w:before="1"/>
                        <w:ind w:right="286"/>
                        <w:jc w:val="center"/>
                      </w:pPr>
                      <w:r>
                        <w:rPr>
                          <w:spacing w:val="-2"/>
                        </w:rPr>
                        <w:t>Apellidos: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 xml:space="preserve">Nombre: </w:t>
                      </w:r>
                      <w:r>
                        <w:rPr>
                          <w:spacing w:val="-2"/>
                        </w:rPr>
                        <w:t>……………………………………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4EF9C4E3" w14:textId="206C018B" w:rsidR="002401D1" w:rsidRDefault="00D83D37" w:rsidP="00D83D37">
                      <w:pPr>
                        <w:pStyle w:val="Textoindependiente"/>
                        <w:tabs>
                          <w:tab w:val="left" w:pos="2835"/>
                          <w:tab w:val="left" w:pos="6257"/>
                        </w:tabs>
                        <w:spacing w:before="90"/>
                        <w:ind w:right="286"/>
                      </w:pPr>
                      <w:r>
                        <w:t xml:space="preserve">   </w:t>
                      </w:r>
                      <w:r w:rsidR="00D85D84">
                        <w:t>Número afilia</w:t>
                      </w:r>
                      <w:r w:rsidR="00366C60">
                        <w:t>ción</w:t>
                      </w:r>
                      <w:r w:rsidR="00D85D84">
                        <w:t>: ……………..DNI ……</w:t>
                      </w:r>
                      <w:r w:rsidR="00333A9B">
                        <w:t>………</w:t>
                      </w:r>
                      <w:r w:rsidR="00D85D84">
                        <w:t>……</w:t>
                      </w:r>
                      <w:r w:rsidR="002C7A8A">
                        <w:t>Entidad médica</w:t>
                      </w:r>
                      <w:r>
                        <w:t>:  …………</w:t>
                      </w:r>
                      <w:r w:rsidR="00AD0CF9">
                        <w:tab/>
                        <w:t>Fecha</w:t>
                      </w:r>
                      <w:r w:rsidR="00AD0CF9">
                        <w:rPr>
                          <w:spacing w:val="-5"/>
                        </w:rPr>
                        <w:t xml:space="preserve"> </w:t>
                      </w:r>
                      <w:r w:rsidR="00AD0CF9">
                        <w:rPr>
                          <w:spacing w:val="-2"/>
                        </w:rPr>
                        <w:t>nacimiento:………………………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7A8A">
        <w:rPr>
          <w:b/>
          <w:sz w:val="18"/>
        </w:rPr>
        <w:t xml:space="preserve">   </w:t>
      </w:r>
      <w:r w:rsidRPr="000778BC">
        <w:rPr>
          <w:b/>
          <w:color w:val="244061" w:themeColor="accent1" w:themeShade="80"/>
          <w:sz w:val="18"/>
        </w:rPr>
        <w:t>DATOS</w:t>
      </w:r>
      <w:r w:rsidRPr="000778BC">
        <w:rPr>
          <w:b/>
          <w:color w:val="244061" w:themeColor="accent1" w:themeShade="80"/>
          <w:spacing w:val="-5"/>
          <w:sz w:val="18"/>
        </w:rPr>
        <w:t xml:space="preserve"> </w:t>
      </w:r>
      <w:r w:rsidRPr="000778BC">
        <w:rPr>
          <w:b/>
          <w:color w:val="244061" w:themeColor="accent1" w:themeShade="80"/>
          <w:sz w:val="18"/>
        </w:rPr>
        <w:t>IDENTIFICATIVOS</w:t>
      </w:r>
      <w:r w:rsidRPr="000778BC">
        <w:rPr>
          <w:b/>
          <w:color w:val="244061" w:themeColor="accent1" w:themeShade="80"/>
          <w:spacing w:val="-5"/>
          <w:sz w:val="18"/>
        </w:rPr>
        <w:t xml:space="preserve"> </w:t>
      </w:r>
      <w:r w:rsidRPr="000778BC">
        <w:rPr>
          <w:b/>
          <w:color w:val="244061" w:themeColor="accent1" w:themeShade="80"/>
          <w:sz w:val="18"/>
        </w:rPr>
        <w:t>DEL</w:t>
      </w:r>
      <w:r w:rsidRPr="000778BC">
        <w:rPr>
          <w:b/>
          <w:color w:val="244061" w:themeColor="accent1" w:themeShade="80"/>
          <w:spacing w:val="-5"/>
          <w:sz w:val="18"/>
        </w:rPr>
        <w:t xml:space="preserve"> </w:t>
      </w:r>
      <w:r w:rsidRPr="000778BC">
        <w:rPr>
          <w:b/>
          <w:color w:val="244061" w:themeColor="accent1" w:themeShade="80"/>
          <w:spacing w:val="-2"/>
          <w:sz w:val="18"/>
        </w:rPr>
        <w:t>PACIENTE:</w:t>
      </w:r>
    </w:p>
    <w:p w14:paraId="78D2852E" w14:textId="77777777" w:rsidR="00D83D37" w:rsidRPr="000778BC" w:rsidRDefault="00D85D84" w:rsidP="00D85D84">
      <w:pPr>
        <w:tabs>
          <w:tab w:val="left" w:pos="1713"/>
        </w:tabs>
        <w:spacing w:after="40"/>
        <w:rPr>
          <w:b/>
          <w:color w:val="244061" w:themeColor="accent1" w:themeShade="80"/>
          <w:sz w:val="18"/>
        </w:rPr>
      </w:pPr>
      <w:r>
        <w:rPr>
          <w:b/>
          <w:sz w:val="18"/>
        </w:rPr>
        <w:t xml:space="preserve">  </w:t>
      </w:r>
    </w:p>
    <w:p w14:paraId="552E6BD6" w14:textId="184D8546" w:rsidR="002401D1" w:rsidRPr="000778BC" w:rsidRDefault="00D83D37" w:rsidP="00D85D84">
      <w:pPr>
        <w:tabs>
          <w:tab w:val="left" w:pos="1713"/>
        </w:tabs>
        <w:spacing w:after="40"/>
        <w:rPr>
          <w:b/>
          <w:color w:val="244061" w:themeColor="accent1" w:themeShade="80"/>
          <w:sz w:val="18"/>
        </w:rPr>
      </w:pPr>
      <w:r w:rsidRPr="000778BC">
        <w:rPr>
          <w:b/>
          <w:color w:val="244061" w:themeColor="accent1" w:themeShade="80"/>
          <w:sz w:val="18"/>
        </w:rPr>
        <w:t xml:space="preserve">   </w:t>
      </w:r>
      <w:r w:rsidR="00AD0CF9" w:rsidRPr="000778BC">
        <w:rPr>
          <w:b/>
          <w:color w:val="244061" w:themeColor="accent1" w:themeShade="80"/>
          <w:sz w:val="18"/>
        </w:rPr>
        <w:t>DATOS</w:t>
      </w:r>
      <w:r w:rsidR="00AD0CF9" w:rsidRPr="000778BC">
        <w:rPr>
          <w:b/>
          <w:color w:val="244061" w:themeColor="accent1" w:themeShade="80"/>
          <w:spacing w:val="-6"/>
          <w:sz w:val="18"/>
        </w:rPr>
        <w:t xml:space="preserve"> </w:t>
      </w:r>
      <w:r w:rsidR="00AD0CF9" w:rsidRPr="000778BC">
        <w:rPr>
          <w:b/>
          <w:color w:val="244061" w:themeColor="accent1" w:themeShade="80"/>
          <w:sz w:val="18"/>
        </w:rPr>
        <w:t>IDENTIFICATIVOS</w:t>
      </w:r>
      <w:r w:rsidR="00AD0CF9" w:rsidRPr="000778BC">
        <w:rPr>
          <w:b/>
          <w:color w:val="244061" w:themeColor="accent1" w:themeShade="80"/>
          <w:spacing w:val="-6"/>
          <w:sz w:val="18"/>
        </w:rPr>
        <w:t xml:space="preserve"> </w:t>
      </w:r>
      <w:r w:rsidR="00AD0CF9" w:rsidRPr="000778BC">
        <w:rPr>
          <w:b/>
          <w:color w:val="244061" w:themeColor="accent1" w:themeShade="80"/>
          <w:sz w:val="18"/>
        </w:rPr>
        <w:t>DEL</w:t>
      </w:r>
      <w:r w:rsidR="00AD0CF9" w:rsidRPr="000778BC">
        <w:rPr>
          <w:b/>
          <w:color w:val="244061" w:themeColor="accent1" w:themeShade="80"/>
          <w:spacing w:val="-6"/>
          <w:sz w:val="18"/>
        </w:rPr>
        <w:t xml:space="preserve"> </w:t>
      </w:r>
      <w:r w:rsidR="00AD0CF9" w:rsidRPr="000778BC">
        <w:rPr>
          <w:b/>
          <w:color w:val="244061" w:themeColor="accent1" w:themeShade="80"/>
          <w:sz w:val="18"/>
        </w:rPr>
        <w:t>FACULTATIVO</w:t>
      </w:r>
      <w:r w:rsidR="00AD0CF9" w:rsidRPr="000778BC">
        <w:rPr>
          <w:b/>
          <w:color w:val="244061" w:themeColor="accent1" w:themeShade="80"/>
          <w:spacing w:val="-5"/>
          <w:sz w:val="18"/>
        </w:rPr>
        <w:t>:</w:t>
      </w:r>
      <w:r w:rsidR="00366C60" w:rsidRPr="000778BC">
        <w:rPr>
          <w:b/>
          <w:color w:val="244061" w:themeColor="accent1" w:themeShade="80"/>
          <w:spacing w:val="-5"/>
          <w:sz w:val="18"/>
        </w:rPr>
        <w:t xml:space="preserve"> </w:t>
      </w:r>
      <w:r w:rsidR="003F72A4" w:rsidRPr="000778BC">
        <w:rPr>
          <w:b/>
          <w:color w:val="244061" w:themeColor="accent1" w:themeShade="80"/>
          <w:spacing w:val="-5"/>
          <w:sz w:val="18"/>
        </w:rPr>
        <w:t>(1)</w:t>
      </w:r>
    </w:p>
    <w:p w14:paraId="70EBDC09" w14:textId="77777777" w:rsidR="002401D1" w:rsidRDefault="00AD0CF9">
      <w:pPr>
        <w:pStyle w:val="Textoindependiente"/>
        <w:ind w:left="115"/>
      </w:pPr>
      <w:r>
        <w:rPr>
          <w:noProof/>
        </w:rPr>
        <mc:AlternateContent>
          <mc:Choice Requires="wps">
            <w:drawing>
              <wp:inline distT="0" distB="0" distL="0" distR="0" wp14:anchorId="685352D3" wp14:editId="5F9D6A47">
                <wp:extent cx="6859905" cy="931544"/>
                <wp:effectExtent l="9525" t="0" r="0" b="1143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9905" cy="93154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B159B8" w14:textId="77777777" w:rsidR="002401D1" w:rsidRDefault="00AD0CF9">
                            <w:pPr>
                              <w:pStyle w:val="Textoindependiente"/>
                              <w:spacing w:before="35" w:line="380" w:lineRule="atLeast"/>
                              <w:ind w:left="103" w:right="385"/>
                              <w:jc w:val="both"/>
                            </w:pPr>
                            <w:r>
                              <w:t>Apellidos: ………………………………………………………………….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Nombre: 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Nº</w:t>
                            </w:r>
                            <w:proofErr w:type="spellEnd"/>
                            <w:r>
                              <w:t xml:space="preserve"> Colegiado: ………………………. Especialidad: ………………</w:t>
                            </w:r>
                            <w:proofErr w:type="gramStart"/>
                            <w:r>
                              <w:t>…....</w:t>
                            </w:r>
                            <w:proofErr w:type="gramEnd"/>
                            <w:r>
                              <w:t>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Correo electrónico: ………………………………. Hospital/</w:t>
                            </w:r>
                            <w:proofErr w:type="gramStart"/>
                            <w:r>
                              <w:t>Centro:…</w:t>
                            </w:r>
                            <w:proofErr w:type="gramEnd"/>
                            <w:r>
                              <w:t>………………………………………………………...</w:t>
                            </w:r>
                            <w:r>
                              <w:rPr>
                                <w:spacing w:val="80"/>
                              </w:rPr>
                              <w:t xml:space="preserve">  </w:t>
                            </w:r>
                            <w:r>
                              <w:t>Servicio/Unidad: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...…………………………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38CBA9B5" w14:textId="2A78F3DB" w:rsidR="002401D1" w:rsidRDefault="00AD0CF9">
                            <w:pPr>
                              <w:spacing w:before="68"/>
                              <w:ind w:left="103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5352D3" id="Textbox 6" o:spid="_x0000_s1027" type="#_x0000_t202" style="width:540.15pt;height: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" filled="f" strokeweight=".48pt">
                <v:path arrowok="t"/>
                <v:textbox inset="0,0,0,0">
                  <w:txbxContent>
                    <w:p w14:paraId="12B159B8" w14:textId="77777777" w:rsidR="002401D1" w:rsidRDefault="00AD0CF9">
                      <w:pPr>
                        <w:pStyle w:val="Textoindependiente"/>
                        <w:spacing w:before="35" w:line="380" w:lineRule="atLeast"/>
                        <w:ind w:left="103" w:right="385"/>
                        <w:jc w:val="both"/>
                      </w:pPr>
                      <w:r>
                        <w:t>Apellidos: ………………………………………………………………….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Nombre: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Nº</w:t>
                      </w:r>
                      <w:proofErr w:type="spellEnd"/>
                      <w:r>
                        <w:t xml:space="preserve"> Colegiado: ………………………. Especialidad: ………………</w:t>
                      </w:r>
                      <w:proofErr w:type="gramStart"/>
                      <w:r>
                        <w:t>…....</w:t>
                      </w:r>
                      <w:proofErr w:type="gramEnd"/>
                      <w:r>
                        <w:t>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Correo electrónico: ………………………………. Hospital/</w:t>
                      </w:r>
                      <w:proofErr w:type="gramStart"/>
                      <w:r>
                        <w:t>Centro:…</w:t>
                      </w:r>
                      <w:proofErr w:type="gramEnd"/>
                      <w:r>
                        <w:t>………………………………………………………...</w:t>
                      </w:r>
                      <w:r>
                        <w:rPr>
                          <w:spacing w:val="80"/>
                        </w:rPr>
                        <w:t xml:space="preserve">  </w:t>
                      </w:r>
                      <w:r>
                        <w:t>Servicio/Unidad: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...…………………………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38CBA9B5" w14:textId="2A78F3DB" w:rsidR="002401D1" w:rsidRDefault="00AD0CF9">
                      <w:pPr>
                        <w:spacing w:before="68"/>
                        <w:ind w:left="103"/>
                        <w:jc w:val="both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2"/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D083E4" w14:textId="77777777" w:rsidR="00D83D37" w:rsidRDefault="00D85D84" w:rsidP="00D85D84">
      <w:pPr>
        <w:tabs>
          <w:tab w:val="left" w:pos="1713"/>
        </w:tabs>
        <w:spacing w:before="4"/>
        <w:rPr>
          <w:b/>
          <w:sz w:val="18"/>
        </w:rPr>
      </w:pPr>
      <w:r>
        <w:rPr>
          <w:b/>
          <w:sz w:val="18"/>
        </w:rPr>
        <w:t xml:space="preserve"> </w:t>
      </w:r>
    </w:p>
    <w:p w14:paraId="236549AB" w14:textId="71BF67C1" w:rsidR="002401D1" w:rsidRPr="00D85D84" w:rsidRDefault="00D85D84" w:rsidP="00D85D84">
      <w:pPr>
        <w:tabs>
          <w:tab w:val="left" w:pos="1713"/>
        </w:tabs>
        <w:spacing w:before="4"/>
        <w:rPr>
          <w:b/>
          <w:sz w:val="18"/>
        </w:rPr>
      </w:pPr>
      <w:r>
        <w:rPr>
          <w:b/>
          <w:sz w:val="18"/>
        </w:rPr>
        <w:t xml:space="preserve"> </w:t>
      </w:r>
      <w:r w:rsidR="005963E1">
        <w:rPr>
          <w:b/>
          <w:sz w:val="18"/>
        </w:rPr>
        <w:t xml:space="preserve"> </w:t>
      </w:r>
      <w:r w:rsidR="00AD0CF9" w:rsidRPr="000778BC">
        <w:rPr>
          <w:b/>
          <w:color w:val="244061" w:themeColor="accent1" w:themeShade="80"/>
          <w:sz w:val="18"/>
        </w:rPr>
        <w:t>MOTIVO</w:t>
      </w:r>
      <w:r w:rsidR="00AD0CF9" w:rsidRPr="000778BC">
        <w:rPr>
          <w:b/>
          <w:color w:val="244061" w:themeColor="accent1" w:themeShade="80"/>
          <w:spacing w:val="-3"/>
          <w:sz w:val="18"/>
        </w:rPr>
        <w:t xml:space="preserve"> </w:t>
      </w:r>
      <w:r w:rsidR="00AD0CF9" w:rsidRPr="000778BC">
        <w:rPr>
          <w:b/>
          <w:color w:val="244061" w:themeColor="accent1" w:themeShade="80"/>
          <w:sz w:val="18"/>
        </w:rPr>
        <w:t>DE</w:t>
      </w:r>
      <w:r w:rsidR="00AD0CF9" w:rsidRPr="000778BC">
        <w:rPr>
          <w:b/>
          <w:color w:val="244061" w:themeColor="accent1" w:themeShade="80"/>
          <w:spacing w:val="-2"/>
          <w:sz w:val="18"/>
        </w:rPr>
        <w:t xml:space="preserve"> </w:t>
      </w:r>
      <w:r w:rsidR="00AD0CF9" w:rsidRPr="000778BC">
        <w:rPr>
          <w:b/>
          <w:color w:val="244061" w:themeColor="accent1" w:themeShade="80"/>
          <w:sz w:val="18"/>
        </w:rPr>
        <w:t>LA</w:t>
      </w:r>
      <w:r w:rsidR="00AD0CF9" w:rsidRPr="000778BC">
        <w:rPr>
          <w:b/>
          <w:color w:val="244061" w:themeColor="accent1" w:themeShade="80"/>
          <w:spacing w:val="-2"/>
          <w:sz w:val="18"/>
        </w:rPr>
        <w:t xml:space="preserve"> PRESCRIPCIÓN</w:t>
      </w:r>
      <w:r w:rsidRPr="000778BC">
        <w:rPr>
          <w:b/>
          <w:color w:val="244061" w:themeColor="accent1" w:themeShade="80"/>
          <w:spacing w:val="-2"/>
          <w:sz w:val="18"/>
        </w:rPr>
        <w:t>:</w:t>
      </w:r>
    </w:p>
    <w:p w14:paraId="7FC7FD75" w14:textId="77777777" w:rsidR="002401D1" w:rsidRDefault="00AD0CF9">
      <w:pPr>
        <w:pStyle w:val="Textoindependiente"/>
        <w:spacing w:before="8"/>
        <w:rPr>
          <w:b/>
          <w:sz w:val="4"/>
        </w:rPr>
      </w:pPr>
      <w:r>
        <w:rPr>
          <w:b/>
          <w:noProof/>
          <w:sz w:val="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50308C6" wp14:editId="50746BBF">
                <wp:simplePos x="0" y="0"/>
                <wp:positionH relativeFrom="page">
                  <wp:posOffset>432816</wp:posOffset>
                </wp:positionH>
                <wp:positionV relativeFrom="paragraph">
                  <wp:posOffset>50049</wp:posOffset>
                </wp:positionV>
                <wp:extent cx="6867525" cy="6388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638810"/>
                          <a:chOff x="0" y="0"/>
                          <a:chExt cx="6867525" cy="6388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5343" y="173736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84832" y="173736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5343" y="358140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95272" y="358140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67525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6388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32447"/>
                                </a:lnTo>
                                <a:lnTo>
                                  <a:pt x="0" y="638556"/>
                                </a:lnTo>
                                <a:lnTo>
                                  <a:pt x="6083" y="638556"/>
                                </a:lnTo>
                                <a:lnTo>
                                  <a:pt x="6083" y="63246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867525" h="638810">
                                <a:moveTo>
                                  <a:pt x="6861035" y="632447"/>
                                </a:moveTo>
                                <a:lnTo>
                                  <a:pt x="6096" y="632447"/>
                                </a:lnTo>
                                <a:lnTo>
                                  <a:pt x="6096" y="638556"/>
                                </a:lnTo>
                                <a:lnTo>
                                  <a:pt x="6861035" y="638556"/>
                                </a:lnTo>
                                <a:lnTo>
                                  <a:pt x="6861035" y="632447"/>
                                </a:lnTo>
                                <a:close/>
                              </a:path>
                              <a:path w="6867525" h="638810">
                                <a:moveTo>
                                  <a:pt x="68610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861035" y="6096"/>
                                </a:lnTo>
                                <a:lnTo>
                                  <a:pt x="6861035" y="0"/>
                                </a:lnTo>
                                <a:close/>
                              </a:path>
                              <a:path w="6867525" h="638810">
                                <a:moveTo>
                                  <a:pt x="6867157" y="0"/>
                                </a:moveTo>
                                <a:lnTo>
                                  <a:pt x="6861048" y="0"/>
                                </a:lnTo>
                                <a:lnTo>
                                  <a:pt x="6861048" y="6096"/>
                                </a:lnTo>
                                <a:lnTo>
                                  <a:pt x="6861048" y="632447"/>
                                </a:lnTo>
                                <a:lnTo>
                                  <a:pt x="6861048" y="638556"/>
                                </a:lnTo>
                                <a:lnTo>
                                  <a:pt x="6867157" y="638556"/>
                                </a:lnTo>
                                <a:lnTo>
                                  <a:pt x="6867157" y="632460"/>
                                </a:lnTo>
                                <a:lnTo>
                                  <a:pt x="6867157" y="6096"/>
                                </a:lnTo>
                                <a:lnTo>
                                  <a:pt x="686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9936" y="163125"/>
                            <a:ext cx="17430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A7543" w14:textId="77777777" w:rsidR="002401D1" w:rsidRDefault="00AD0C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Accidente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Servicio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49422" y="163125"/>
                            <a:ext cx="43453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08170" w14:textId="77777777" w:rsidR="002401D1" w:rsidRDefault="00AD0CF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Otro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tipo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accidente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(especificar):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49936" y="347529"/>
                            <a:ext cx="61652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4AB00" w14:textId="6B64A74E" w:rsidR="002401D1" w:rsidRDefault="00AD0CF9">
                              <w:pPr>
                                <w:tabs>
                                  <w:tab w:val="left" w:pos="2692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Malformación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congénita</w:t>
                              </w:r>
                              <w:r w:rsidR="00F971DA">
                                <w:rPr>
                                  <w:spacing w:val="-2"/>
                                  <w:sz w:val="20"/>
                                </w:rPr>
                                <w:t xml:space="preserve">          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Enfermedad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otro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(especificar)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…………...…………………………………………….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308C6" id="Group 7" o:spid="_x0000_s1028" style="position:absolute;margin-left:34.1pt;margin-top:3.95pt;width:540.75pt;height:50.3pt;z-index:-15727104;mso-wrap-distance-left:0;mso-wrap-distance-right:0;mso-position-horizontal-relative:page;mso-position-vertical-relative:text" coordsize="68675,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">
                <v:shape id="Graphic 8" o:spid="_x0000_s1029" style="position:absolute;left:853;top:1737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l117348,r,117348l,117348,,xe" filled="f" strokeweight=".72pt">
                  <v:path arrowok="t"/>
                </v:shape>
                <v:shape id="Graphic 9" o:spid="_x0000_s1030" style="position:absolute;left:20848;top:1737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l117348,r,117348l,117348,,xe" filled="f" strokeweight=".72pt">
                  <v:path arrowok="t"/>
                </v:shape>
                <v:shape id="Graphic 10" o:spid="_x0000_s1031" style="position:absolute;left:853;top:3581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l117348,r,117348l,117348,,xe" filled="f" strokeweight=".72pt">
                  <v:path arrowok="t"/>
                </v:shape>
                <v:shape id="Graphic 11" o:spid="_x0000_s1032" style="position:absolute;left:17952;top:3581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l117348,r,117348l,117348,,xe" filled="f" strokeweight=".72pt">
                  <v:path arrowok="t"/>
                </v:shape>
                <v:shape id="Graphic 12" o:spid="_x0000_s1033" style="position:absolute;width:68675;height:6388;visibility:visible;mso-wrap-style:square;v-text-anchor:top" coordsize="6867525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" path="m6083,l,,,6096,,632447r,6109l6083,638556r,-6096l6083,6096,6083,xem6861035,632447r-6854939,l6096,638556r6854939,l6861035,632447xem6861035,l6096,r,6096l6861035,6096r,-6096xem6867157,r-6109,l6861048,6096r,626351l6861048,638556r6109,l6867157,632460r,-626364l6867157,xe" fillcolor="black" stroked="f">
                  <v:path arrowok="t"/>
                </v:shape>
                <v:shape id="Textbox 13" o:spid="_x0000_s1034" type="#_x0000_t202" style="position:absolute;left:2499;top:1631;width:1743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05A7543" w14:textId="77777777" w:rsidR="002401D1" w:rsidRDefault="00AD0C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Accidente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Servicio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laboral</w:t>
                        </w:r>
                      </w:p>
                    </w:txbxContent>
                  </v:textbox>
                </v:shape>
                <v:shape id="Textbox 14" o:spid="_x0000_s1035" type="#_x0000_t202" style="position:absolute;left:22494;top:1631;width:4345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5F08170" w14:textId="77777777" w:rsidR="002401D1" w:rsidRDefault="00AD0CF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accidente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(especificar):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……………………………………………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15" o:spid="_x0000_s1036" type="#_x0000_t202" style="position:absolute;left:2499;top:3475;width:6165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0A4AB00" w14:textId="6B64A74E" w:rsidR="002401D1" w:rsidRDefault="00AD0CF9">
                        <w:pPr>
                          <w:tabs>
                            <w:tab w:val="left" w:pos="2692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Malformación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congénita</w:t>
                        </w:r>
                        <w:r w:rsidR="00F971DA">
                          <w:rPr>
                            <w:spacing w:val="-2"/>
                            <w:sz w:val="20"/>
                          </w:rPr>
                          <w:t xml:space="preserve">          </w:t>
                        </w:r>
                        <w:r>
                          <w:rPr>
                            <w:sz w:val="20"/>
                          </w:rPr>
                          <w:tab/>
                          <w:t>Enfermedad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otro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(especificar)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…………...…………………………………………….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5377A0" w14:textId="686D9F67" w:rsidR="002401D1" w:rsidRPr="00D85D84" w:rsidRDefault="00D85D84" w:rsidP="00D85D84">
      <w:pPr>
        <w:tabs>
          <w:tab w:val="left" w:pos="1716"/>
        </w:tabs>
        <w:spacing w:before="38" w:after="48"/>
        <w:rPr>
          <w:b/>
          <w:sz w:val="18"/>
        </w:rPr>
      </w:pPr>
      <w:r>
        <w:rPr>
          <w:b/>
          <w:spacing w:val="-2"/>
          <w:sz w:val="18"/>
        </w:rPr>
        <w:t xml:space="preserve">   </w:t>
      </w:r>
      <w:r w:rsidR="005963E1">
        <w:rPr>
          <w:b/>
          <w:spacing w:val="-2"/>
          <w:sz w:val="18"/>
        </w:rPr>
        <w:t xml:space="preserve">  </w:t>
      </w:r>
      <w:r w:rsidR="00AD0CF9" w:rsidRPr="000778BC">
        <w:rPr>
          <w:b/>
          <w:color w:val="244061" w:themeColor="accent1" w:themeShade="80"/>
          <w:spacing w:val="-2"/>
          <w:sz w:val="18"/>
        </w:rPr>
        <w:t>DIAGNÓSTICO</w:t>
      </w:r>
      <w:r w:rsidRPr="000778BC">
        <w:rPr>
          <w:b/>
          <w:color w:val="244061" w:themeColor="accent1" w:themeShade="80"/>
          <w:spacing w:val="-2"/>
          <w:sz w:val="18"/>
        </w:rPr>
        <w:t>:</w:t>
      </w:r>
    </w:p>
    <w:p w14:paraId="3B21145C" w14:textId="446CBB5B" w:rsidR="002401D1" w:rsidRDefault="00AD0CF9">
      <w:pPr>
        <w:pStyle w:val="Textoindependiente"/>
        <w:ind w:left="115"/>
      </w:pPr>
      <w:r>
        <w:rPr>
          <w:noProof/>
        </w:rPr>
        <mc:AlternateContent>
          <mc:Choice Requires="wpg">
            <w:drawing>
              <wp:inline distT="0" distB="0" distL="0" distR="0" wp14:anchorId="1D5653BC" wp14:editId="39C3850C">
                <wp:extent cx="6863080" cy="74295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080" cy="742950"/>
                          <a:chOff x="0" y="0"/>
                          <a:chExt cx="6863080" cy="9074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63080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907415">
                                <a:moveTo>
                                  <a:pt x="6083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900684"/>
                                </a:lnTo>
                                <a:lnTo>
                                  <a:pt x="0" y="906792"/>
                                </a:lnTo>
                                <a:lnTo>
                                  <a:pt x="6083" y="906792"/>
                                </a:lnTo>
                                <a:lnTo>
                                  <a:pt x="6083" y="900696"/>
                                </a:lnTo>
                                <a:lnTo>
                                  <a:pt x="6083" y="6121"/>
                                </a:lnTo>
                                <a:close/>
                              </a:path>
                              <a:path w="6863080" h="907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83" y="61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863080" h="907415">
                                <a:moveTo>
                                  <a:pt x="6862585" y="6121"/>
                                </a:moveTo>
                                <a:lnTo>
                                  <a:pt x="6856476" y="6121"/>
                                </a:lnTo>
                                <a:lnTo>
                                  <a:pt x="6856476" y="900684"/>
                                </a:lnTo>
                                <a:lnTo>
                                  <a:pt x="6096" y="900684"/>
                                </a:lnTo>
                                <a:lnTo>
                                  <a:pt x="6096" y="906792"/>
                                </a:lnTo>
                                <a:lnTo>
                                  <a:pt x="6856476" y="906792"/>
                                </a:lnTo>
                                <a:lnTo>
                                  <a:pt x="6862585" y="906792"/>
                                </a:lnTo>
                                <a:lnTo>
                                  <a:pt x="6862585" y="900696"/>
                                </a:lnTo>
                                <a:lnTo>
                                  <a:pt x="6862585" y="6121"/>
                                </a:lnTo>
                                <a:close/>
                              </a:path>
                              <a:path w="6863080" h="907415">
                                <a:moveTo>
                                  <a:pt x="6862585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108"/>
                                </a:lnTo>
                                <a:lnTo>
                                  <a:pt x="6856476" y="6108"/>
                                </a:lnTo>
                                <a:lnTo>
                                  <a:pt x="6862585" y="6108"/>
                                </a:lnTo>
                                <a:lnTo>
                                  <a:pt x="6862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64774" y="377342"/>
                            <a:ext cx="145251" cy="231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32080">
                                <a:moveTo>
                                  <a:pt x="0" y="131685"/>
                                </a:moveTo>
                                <a:lnTo>
                                  <a:pt x="155740" y="131685"/>
                                </a:lnTo>
                                <a:lnTo>
                                  <a:pt x="155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6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39208" y="377343"/>
                            <a:ext cx="156210" cy="2488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132080">
                                <a:moveTo>
                                  <a:pt x="0" y="131685"/>
                                </a:moveTo>
                                <a:lnTo>
                                  <a:pt x="155740" y="131685"/>
                                </a:lnTo>
                                <a:lnTo>
                                  <a:pt x="155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6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873" y="46667"/>
                            <a:ext cx="3756660" cy="785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7DCAD" w14:textId="6F8997E4" w:rsidR="003F72A4" w:rsidRPr="003F72A4" w:rsidRDefault="003F72A4">
                              <w:pPr>
                                <w:tabs>
                                  <w:tab w:val="left" w:pos="5729"/>
                                </w:tabs>
                                <w:spacing w:line="237" w:lineRule="exact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3F72A4"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Discapacidad o patología que justifica la prescripción</w:t>
                              </w:r>
                              <w:r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3DDD15A9" w14:textId="77777777" w:rsidR="003F72A4" w:rsidRDefault="003F72A4">
                              <w:pPr>
                                <w:tabs>
                                  <w:tab w:val="left" w:pos="5729"/>
                                </w:tabs>
                                <w:spacing w:line="237" w:lineRule="exact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18FDB95F" w14:textId="77777777" w:rsidR="003F72A4" w:rsidRDefault="003F72A4">
                              <w:pPr>
                                <w:tabs>
                                  <w:tab w:val="left" w:pos="5729"/>
                                </w:tabs>
                                <w:spacing w:line="237" w:lineRule="exact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4C7BB774" w14:textId="0C493B18" w:rsidR="002401D1" w:rsidRDefault="00AD0CF9">
                              <w:pPr>
                                <w:tabs>
                                  <w:tab w:val="left" w:pos="5729"/>
                                </w:tabs>
                                <w:spacing w:line="237" w:lineRule="exact"/>
                                <w:rPr>
                                  <w:i/>
                                  <w:position w:val="2"/>
                                  <w:sz w:val="20"/>
                                </w:rPr>
                              </w:pPr>
                              <w:r w:rsidRPr="003F72A4">
                                <w:rPr>
                                  <w:iCs/>
                                  <w:sz w:val="20"/>
                                </w:rPr>
                                <w:t xml:space="preserve">El paciente tiene incapacidad permanente para la marcha </w:t>
                              </w:r>
                              <w:r w:rsidRPr="003F72A4">
                                <w:rPr>
                                  <w:iCs/>
                                  <w:spacing w:val="-2"/>
                                  <w:sz w:val="20"/>
                                </w:rPr>
                                <w:t>funcional</w:t>
                              </w:r>
                              <w:r w:rsidR="000E1D23">
                                <w:rPr>
                                  <w:iCs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0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335525" y="456251"/>
                            <a:ext cx="1892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82E89" w14:textId="77777777" w:rsidR="002401D1" w:rsidRDefault="00AD0CF9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5653BC" id="Group 16" o:spid="_x0000_s1037" style="width:540.4pt;height:58.5pt;mso-position-horizontal-relative:char;mso-position-vertical-relative:line" coordsize="68630,9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">
                <v:shape id="Graphic 17" o:spid="_x0000_s1038" style="position:absolute;width:68630;height:9074;visibility:visible;mso-wrap-style:square;v-text-anchor:top" coordsize="6863080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" path="m6083,6121l,6121,,900684r,6108l6083,906792r,-6096l6083,6121xem6083,l,,,6108r6083,l6083,xem6862585,6121r-6109,l6856476,900684r-6850380,l6096,906792r6850380,l6862585,906792r,-6096l6862585,6121xem6862585,r-6109,l6096,r,6108l6856476,6108r6109,l6862585,xe" fillcolor="black" stroked="f">
                  <v:path arrowok="t"/>
                </v:shape>
                <v:shape id="Graphic 18" o:spid="_x0000_s1039" style="position:absolute;left:38647;top:3773;width:1453;height:2316;visibility:visible;mso-wrap-style:square;v-text-anchor:top" coordsize="15621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" path="m,131685r155740,l155740,,,,,131685xe" filled="f" strokeweight="1pt">
                  <v:path arrowok="t"/>
                </v:shape>
                <v:shape id="Graphic 19" o:spid="_x0000_s1040" style="position:absolute;left:46392;top:3773;width:1562;height:2489;visibility:visible;mso-wrap-style:square;v-text-anchor:top" coordsize="15621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" path="m,131685r155740,l155740,,,,,131685xe" filled="f" strokeweight="1pt">
                  <v:path arrowok="t"/>
                </v:shape>
                <v:shape id="Textbox 21" o:spid="_x0000_s1041" type="#_x0000_t202" style="position:absolute;left:308;top:466;width:37567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B27DCAD" w14:textId="6F8997E4" w:rsidR="003F72A4" w:rsidRPr="003F72A4" w:rsidRDefault="003F72A4">
                        <w:pPr>
                          <w:tabs>
                            <w:tab w:val="left" w:pos="5729"/>
                          </w:tabs>
                          <w:spacing w:line="237" w:lineRule="exact"/>
                          <w:rPr>
                            <w:i/>
                            <w:sz w:val="20"/>
                            <w:szCs w:val="20"/>
                          </w:rPr>
                        </w:pPr>
                        <w:r w:rsidRPr="003F72A4"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Discapacidad o patología que justifica la prescripción</w:t>
                        </w:r>
                        <w:r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</w:p>
                      <w:p w14:paraId="3DDD15A9" w14:textId="77777777" w:rsidR="003F72A4" w:rsidRDefault="003F72A4">
                        <w:pPr>
                          <w:tabs>
                            <w:tab w:val="left" w:pos="5729"/>
                          </w:tabs>
                          <w:spacing w:line="237" w:lineRule="exact"/>
                          <w:rPr>
                            <w:i/>
                            <w:sz w:val="20"/>
                          </w:rPr>
                        </w:pPr>
                      </w:p>
                      <w:p w14:paraId="18FDB95F" w14:textId="77777777" w:rsidR="003F72A4" w:rsidRDefault="003F72A4">
                        <w:pPr>
                          <w:tabs>
                            <w:tab w:val="left" w:pos="5729"/>
                          </w:tabs>
                          <w:spacing w:line="237" w:lineRule="exact"/>
                          <w:rPr>
                            <w:i/>
                            <w:sz w:val="20"/>
                          </w:rPr>
                        </w:pPr>
                      </w:p>
                      <w:p w14:paraId="4C7BB774" w14:textId="0C493B18" w:rsidR="002401D1" w:rsidRDefault="00AD0CF9">
                        <w:pPr>
                          <w:tabs>
                            <w:tab w:val="left" w:pos="5729"/>
                          </w:tabs>
                          <w:spacing w:line="237" w:lineRule="exact"/>
                          <w:rPr>
                            <w:i/>
                            <w:position w:val="2"/>
                            <w:sz w:val="20"/>
                          </w:rPr>
                        </w:pPr>
                        <w:r w:rsidRPr="003F72A4">
                          <w:rPr>
                            <w:iCs/>
                            <w:sz w:val="20"/>
                          </w:rPr>
                          <w:t xml:space="preserve">El paciente tiene incapacidad permanente para la marcha </w:t>
                        </w:r>
                        <w:r w:rsidRPr="003F72A4">
                          <w:rPr>
                            <w:iCs/>
                            <w:spacing w:val="-2"/>
                            <w:sz w:val="20"/>
                          </w:rPr>
                          <w:t>funcional</w:t>
                        </w:r>
                        <w:r w:rsidR="000E1D23">
                          <w:rPr>
                            <w:iCs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pacing w:val="-5"/>
                            <w:position w:val="2"/>
                            <w:sz w:val="20"/>
                          </w:rPr>
                          <w:t>SI</w:t>
                        </w:r>
                      </w:p>
                    </w:txbxContent>
                  </v:textbox>
                </v:shape>
                <v:shape id="Textbox 22" o:spid="_x0000_s1042" type="#_x0000_t202" style="position:absolute;left:43355;top:4562;width:189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E082E89" w14:textId="77777777" w:rsidR="002401D1" w:rsidRDefault="00AD0CF9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43EDC9" w14:textId="4B218F68" w:rsidR="00AD0433" w:rsidRDefault="00D85D84" w:rsidP="00D85D84">
      <w:pPr>
        <w:tabs>
          <w:tab w:val="left" w:pos="1716"/>
        </w:tabs>
        <w:spacing w:before="11"/>
        <w:rPr>
          <w:b/>
          <w:sz w:val="18"/>
        </w:rPr>
      </w:pPr>
      <w:r>
        <w:rPr>
          <w:b/>
          <w:sz w:val="18"/>
        </w:rPr>
        <w:t xml:space="preserve"> </w:t>
      </w:r>
      <w:r w:rsidR="00D83D37">
        <w:rPr>
          <w:b/>
          <w:sz w:val="18"/>
        </w:rPr>
        <w:t xml:space="preserve"> </w:t>
      </w:r>
      <w:r>
        <w:rPr>
          <w:b/>
          <w:sz w:val="18"/>
        </w:rPr>
        <w:t xml:space="preserve"> </w:t>
      </w:r>
    </w:p>
    <w:p w14:paraId="173F2AE3" w14:textId="509238BE" w:rsidR="00D83D37" w:rsidRPr="00B653AC" w:rsidRDefault="00D83D37" w:rsidP="00D85D84">
      <w:pPr>
        <w:tabs>
          <w:tab w:val="left" w:pos="1716"/>
        </w:tabs>
        <w:spacing w:before="11"/>
        <w:rPr>
          <w:b/>
          <w:spacing w:val="-5"/>
          <w:sz w:val="18"/>
          <w:szCs w:val="18"/>
        </w:rPr>
      </w:pPr>
      <w:r w:rsidRPr="003F72A4">
        <w:rPr>
          <w:b/>
          <w:sz w:val="20"/>
          <w:szCs w:val="20"/>
        </w:rPr>
        <w:t xml:space="preserve">  </w:t>
      </w:r>
      <w:r w:rsidR="003F72A4" w:rsidRPr="000778BC">
        <w:rPr>
          <w:b/>
          <w:color w:val="244061" w:themeColor="accent1" w:themeShade="80"/>
          <w:sz w:val="18"/>
          <w:szCs w:val="18"/>
        </w:rPr>
        <w:t>PRESCRIPCIÓN DEL PRODUCTO ORTOPROTÉSICO</w:t>
      </w:r>
      <w:r w:rsidR="00C84C9C" w:rsidRPr="000778BC">
        <w:rPr>
          <w:b/>
          <w:color w:val="244061" w:themeColor="accent1" w:themeShade="80"/>
          <w:sz w:val="18"/>
          <w:szCs w:val="18"/>
        </w:rPr>
        <w:t>:</w:t>
      </w:r>
    </w:p>
    <w:p w14:paraId="782F1DB8" w14:textId="4651A303" w:rsidR="00D83D37" w:rsidRDefault="006B6741" w:rsidP="00D83D37">
      <w:pPr>
        <w:tabs>
          <w:tab w:val="left" w:pos="1716"/>
        </w:tabs>
        <w:spacing w:after="43"/>
        <w:rPr>
          <w:b/>
          <w:spacing w:val="-2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A87D2F9" wp14:editId="1B6DE34A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6966585" cy="25336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6585" cy="2533650"/>
                          <a:chOff x="95250" y="-85725"/>
                          <a:chExt cx="6933229" cy="1729099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95250" y="-85725"/>
                            <a:ext cx="6863080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160528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598663"/>
                                </a:lnTo>
                                <a:lnTo>
                                  <a:pt x="0" y="1604772"/>
                                </a:lnTo>
                                <a:lnTo>
                                  <a:pt x="6083" y="1604772"/>
                                </a:lnTo>
                                <a:lnTo>
                                  <a:pt x="6083" y="1598676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6863080" h="16052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863080" h="1605280">
                                <a:moveTo>
                                  <a:pt x="6862585" y="6108"/>
                                </a:moveTo>
                                <a:lnTo>
                                  <a:pt x="6856476" y="6108"/>
                                </a:lnTo>
                                <a:lnTo>
                                  <a:pt x="6856476" y="1598663"/>
                                </a:lnTo>
                                <a:lnTo>
                                  <a:pt x="6096" y="1598663"/>
                                </a:lnTo>
                                <a:lnTo>
                                  <a:pt x="6096" y="1604772"/>
                                </a:lnTo>
                                <a:lnTo>
                                  <a:pt x="6856476" y="1604772"/>
                                </a:lnTo>
                                <a:lnTo>
                                  <a:pt x="6862585" y="1604772"/>
                                </a:lnTo>
                                <a:lnTo>
                                  <a:pt x="6862585" y="1598676"/>
                                </a:lnTo>
                                <a:lnTo>
                                  <a:pt x="6862585" y="6108"/>
                                </a:lnTo>
                                <a:close/>
                              </a:path>
                              <a:path w="6863080" h="1605280">
                                <a:moveTo>
                                  <a:pt x="6862585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856476" y="6096"/>
                                </a:lnTo>
                                <a:lnTo>
                                  <a:pt x="6862585" y="6096"/>
                                </a:lnTo>
                                <a:lnTo>
                                  <a:pt x="6862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0542" y="-65567"/>
                            <a:ext cx="6835562" cy="11203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65933A" w14:textId="77777777" w:rsidR="00AD0433" w:rsidRDefault="00AD0433" w:rsidP="00AD0433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653AC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CÓDIGO DEL PRODUCTO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(clave alfanumérica del vigente Catálogo General de Productos ortoprotésicos financiados por el SNS) (2):</w:t>
                              </w:r>
                            </w:p>
                            <w:p w14:paraId="51A2C549" w14:textId="77777777" w:rsidR="00C84C9C" w:rsidRDefault="00C84C9C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1FEB15F0" w14:textId="77777777" w:rsidR="00AD0433" w:rsidRDefault="00AD0433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11BD2C27" w14:textId="77777777" w:rsidR="006F7380" w:rsidRDefault="006F7380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3EF82225" w14:textId="73ED800C" w:rsidR="006A5C38" w:rsidRDefault="006A5C38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A5C38">
                                <w:rPr>
                                  <w:sz w:val="20"/>
                                  <w:szCs w:val="20"/>
                                </w:rPr>
                                <w:t xml:space="preserve">En caso </w:t>
                              </w:r>
                              <w:r w:rsidRPr="006A5C3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de prescripción de Sillas de ruedas de </w:t>
                              </w:r>
                              <w:proofErr w:type="gramStart"/>
                              <w:r w:rsidRPr="006A5C3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propulsión eléctrica y dirección eléctrica</w:t>
                              </w:r>
                              <w:proofErr w:type="gramEnd"/>
                              <w:r w:rsidRPr="006A5C3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F7380">
                                <w:rPr>
                                  <w:sz w:val="20"/>
                                  <w:szCs w:val="20"/>
                                </w:rPr>
                                <w:t>el paciente presenta</w:t>
                              </w:r>
                              <w:r w:rsidRPr="006A5C38">
                                <w:rPr>
                                  <w:sz w:val="20"/>
                                  <w:szCs w:val="20"/>
                                </w:rPr>
                                <w:t xml:space="preserve"> limitaciones funcionales graves del aparato locomotor por enfermedad, malformación</w:t>
                              </w:r>
                              <w:r w:rsidR="006F7380">
                                <w:rPr>
                                  <w:sz w:val="20"/>
                                  <w:szCs w:val="20"/>
                                </w:rPr>
                                <w:t xml:space="preserve">-accidente y cumple </w:t>
                              </w:r>
                              <w:r w:rsidRPr="006A5C3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todos y cada uno de los requisitos</w:t>
                              </w:r>
                              <w:r w:rsidRPr="006A5C3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A5C3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siguientes: </w:t>
                              </w:r>
                            </w:p>
                            <w:p w14:paraId="7AE8E9AD" w14:textId="2EBE3AFA" w:rsidR="006A5C38" w:rsidRDefault="006B6741">
                              <w:pPr>
                                <w:spacing w:line="221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A5C38" w:rsidRPr="006A5C3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a)</w:t>
                              </w:r>
                              <w:r w:rsidR="006A5C38" w:rsidRPr="006A5C38">
                                <w:rPr>
                                  <w:sz w:val="20"/>
                                  <w:szCs w:val="20"/>
                                </w:rPr>
                                <w:t xml:space="preserve"> Incapacidad permanente para la marcha independiente.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07A17860" w14:textId="52E944D7" w:rsidR="006A5C38" w:rsidRDefault="006A5C38" w:rsidP="006B6741">
                              <w:pPr>
                                <w:spacing w:line="221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A5C3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A5C3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b)</w:t>
                              </w:r>
                              <w:r w:rsidRPr="006A5C38">
                                <w:rPr>
                                  <w:sz w:val="20"/>
                                  <w:szCs w:val="20"/>
                                </w:rPr>
                                <w:t xml:space="preserve"> Incapacidad funcional permanente para la propulsión de sillas de ruedas manuales con las extremidades superiores.</w:t>
                              </w:r>
                              <w:r w:rsidR="006B674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20CDD6E" w14:textId="5A02C02C" w:rsidR="00AD0433" w:rsidRPr="006A5C38" w:rsidRDefault="006A5C38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A5C3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A5C3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c)</w:t>
                              </w:r>
                              <w:r w:rsidRPr="006A5C38">
                                <w:rPr>
                                  <w:sz w:val="20"/>
                                  <w:szCs w:val="20"/>
                                </w:rPr>
                                <w:t xml:space="preserve"> Suficiente capacidad visual, mental y de control que les permita el manejo de sillas de ruedas eléctricas y ello no suponga un riesgo añadido para su integridad y la de otras personas</w:t>
                              </w:r>
                              <w:r w:rsidR="006B6741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</w:p>
                            <w:p w14:paraId="45AF8C7C" w14:textId="77777777" w:rsidR="00AD0433" w:rsidRDefault="00AD0433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w14:paraId="1F7BA9C0" w14:textId="66C98647" w:rsidR="00070ECB" w:rsidRDefault="00070ECB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</w:p>
                            <w:p w14:paraId="7C5A3845" w14:textId="556AC264" w:rsidR="005C3BBD" w:rsidRPr="00B653AC" w:rsidRDefault="00070ECB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                  </w:t>
                              </w:r>
                            </w:p>
                            <w:p w14:paraId="29B2CB9A" w14:textId="77777777" w:rsidR="009C1A3E" w:rsidRDefault="009C1A3E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20"/>
                                  <w:u w:val="single"/>
                                </w:rPr>
                              </w:pPr>
                            </w:p>
                            <w:p w14:paraId="7E2AD240" w14:textId="77777777" w:rsidR="009C1A3E" w:rsidRPr="00D85D84" w:rsidRDefault="009C1A3E">
                              <w:pPr>
                                <w:spacing w:line="221" w:lineRule="exact"/>
                                <w:rPr>
                                  <w:b/>
                                  <w:bCs/>
                                  <w:sz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 rot="10800000" flipV="1">
                            <a:off x="110021" y="1032338"/>
                            <a:ext cx="6676042" cy="611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96661" w14:textId="17B4B481" w:rsidR="003F72A4" w:rsidRPr="00B653AC" w:rsidRDefault="00D83D37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  <w:p w14:paraId="2C53E537" w14:textId="1643DCFE" w:rsidR="006A5C38" w:rsidRDefault="006A5C38">
                              <w:pPr>
                                <w:spacing w:line="221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BBC7723" w14:textId="77777777" w:rsidR="006A5C38" w:rsidRDefault="006A5C38">
                              <w:pPr>
                                <w:spacing w:line="221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198F74B5" w14:textId="2F7D0611" w:rsidR="006A5C38" w:rsidRDefault="006A5C38">
                              <w:pPr>
                                <w:spacing w:line="221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75F219D" w14:textId="3D6FC802" w:rsidR="00D83D37" w:rsidRDefault="006A5C38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B653AC">
                                <w:rPr>
                                  <w:sz w:val="20"/>
                                  <w:szCs w:val="20"/>
                                </w:rPr>
                                <w:t>rimera</w:t>
                              </w:r>
                              <w:r w:rsidR="002C7A8A" w:rsidRPr="00B653AC">
                                <w:rPr>
                                  <w:sz w:val="20"/>
                                  <w:szCs w:val="20"/>
                                </w:rPr>
                                <w:t xml:space="preserve"> Prescripción</w:t>
                              </w:r>
                              <w:r w:rsidR="002C7A8A">
                                <w:rPr>
                                  <w:sz w:val="20"/>
                                </w:rPr>
                                <w:t>:</w:t>
                              </w:r>
                              <w:r w:rsidR="00D83D37">
                                <w:rPr>
                                  <w:sz w:val="20"/>
                                </w:rPr>
                                <w:t xml:space="preserve"> SI </w:t>
                              </w:r>
                              <w:r w:rsidR="00D83D37" w:rsidRPr="00D83D37">
                                <w:rPr>
                                  <w:noProof/>
                                </w:rPr>
                                <w:drawing>
                                  <wp:inline distT="0" distB="0" distL="0" distR="0" wp14:anchorId="5DE74596" wp14:editId="3BF1C5E6">
                                    <wp:extent cx="240030" cy="104775"/>
                                    <wp:effectExtent l="0" t="0" r="7620" b="9525"/>
                                    <wp:docPr id="483895628" name="Imagen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42448" cy="1058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D83D37">
                                <w:rPr>
                                  <w:sz w:val="20"/>
                                </w:rPr>
                                <w:t xml:space="preserve"> NO </w:t>
                              </w:r>
                              <w:r w:rsidR="00D83D37" w:rsidRPr="00D83D37">
                                <w:rPr>
                                  <w:noProof/>
                                </w:rPr>
                                <w:drawing>
                                  <wp:inline distT="0" distB="0" distL="0" distR="0" wp14:anchorId="54680E55" wp14:editId="3CD7D674">
                                    <wp:extent cx="257175" cy="89297"/>
                                    <wp:effectExtent l="0" t="0" r="0" b="6350"/>
                                    <wp:docPr id="999404546" name="Imagen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3603" cy="915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D83D37">
                                <w:rPr>
                                  <w:sz w:val="20"/>
                                </w:rPr>
                                <w:t xml:space="preserve">                 R</w:t>
                              </w:r>
                              <w:r w:rsidR="002C7A8A">
                                <w:rPr>
                                  <w:sz w:val="20"/>
                                </w:rPr>
                                <w:t>enovación</w:t>
                              </w:r>
                              <w:r w:rsidR="00D83D37">
                                <w:rPr>
                                  <w:sz w:val="20"/>
                                </w:rPr>
                                <w:t>:</w:t>
                              </w:r>
                              <w:r w:rsidR="002C7A8A">
                                <w:rPr>
                                  <w:sz w:val="20"/>
                                </w:rPr>
                                <w:t xml:space="preserve">    </w:t>
                              </w:r>
                              <w:r w:rsidR="00D83D37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D83D37" w:rsidRPr="00D83D37">
                                <w:rPr>
                                  <w:noProof/>
                                </w:rPr>
                                <w:drawing>
                                  <wp:inline distT="0" distB="0" distL="0" distR="0" wp14:anchorId="10C7C81F" wp14:editId="783ED12B">
                                    <wp:extent cx="274320" cy="95250"/>
                                    <wp:effectExtent l="0" t="0" r="0" b="0"/>
                                    <wp:docPr id="2133303913" name="Imagen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917" cy="9545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339C071" w14:textId="77777777" w:rsidR="005C3BBD" w:rsidRDefault="005C3BB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19249" y="1103842"/>
                            <a:ext cx="6909230" cy="539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BE47C" w14:textId="3027C174" w:rsidR="004946DE" w:rsidRDefault="003F72A4" w:rsidP="003F72A4">
                              <w:pPr>
                                <w:pStyle w:val="pf0"/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3F72A4"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ipo d</w:t>
                              </w:r>
                              <w:r w:rsidR="006B6741"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3F72A4"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producto o denominación / descripción del producto. </w:t>
                              </w:r>
                              <w:r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3F72A4"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Si debe incluir componentes específicos deben </w:t>
                              </w:r>
                              <w:r w:rsidR="00B653AC"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detallarse</w:t>
                              </w:r>
                              <w:r w:rsidR="003913B7"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):</w:t>
                              </w:r>
                            </w:p>
                            <w:p w14:paraId="675AA47F" w14:textId="78695A09" w:rsidR="00B653AC" w:rsidRDefault="00B653AC" w:rsidP="003F72A4">
                              <w:pPr>
                                <w:pStyle w:val="pf0"/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  <w:p w14:paraId="05472C94" w14:textId="467DE8D9" w:rsidR="003F72A4" w:rsidRPr="003F72A4" w:rsidRDefault="00B653AC" w:rsidP="003F72A4">
                              <w:pPr>
                                <w:pStyle w:val="pf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cf01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A52422A" w14:textId="1685E27D" w:rsidR="002401D1" w:rsidRDefault="002401D1">
                              <w:pPr>
                                <w:spacing w:line="199" w:lineRule="exact"/>
                                <w:rPr>
                                  <w:i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D2F9" id="Group 23" o:spid="_x0000_s1043" style="position:absolute;margin-left:0;margin-top:17.75pt;width:548.55pt;height:199.5pt;z-index:-15726080;mso-wrap-distance-left:0;mso-wrap-distance-right:0;mso-position-horizontal:left;mso-position-horizontal-relative:margin;mso-position-vertical-relative:text;mso-width-relative:margin;mso-height-relative:margin" coordorigin="952,-857" coordsize="69332,17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">
                <v:shape id="Graphic 27" o:spid="_x0000_s1044" style="position:absolute;left:952;top:-857;width:68631;height:16052;visibility:visible;mso-wrap-style:square;v-text-anchor:top" coordsize="6863080,160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" path="m6083,6108l,6108,,1598663r,6109l6083,1604772r,-6096l6083,6108xem6083,l,,,6096r6083,l6083,xem6862585,6108r-6109,l6856476,1598663r-6850380,l6096,1604772r6850380,l6862585,1604772r,-6096l6862585,6108xem6862585,r-6109,l6096,r,6096l6856476,6096r6109,l6862585,xe" fillcolor="black" stroked="f">
                  <v:path arrowok="t"/>
                </v:shape>
                <v:shape id="Textbox 28" o:spid="_x0000_s1045" type="#_x0000_t202" style="position:absolute;left:1005;top:-655;width:68356;height:1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" fillcolor="white [3201]" strokecolor="#4f81bd [3204]" strokeweight="2pt">
                  <v:textbox inset="0,0,0,0">
                    <w:txbxContent>
                      <w:p w14:paraId="2D65933A" w14:textId="77777777" w:rsidR="00AD0433" w:rsidRDefault="00AD0433" w:rsidP="00AD0433">
                        <w:pPr>
                          <w:spacing w:line="221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653AC">
                          <w:rPr>
                            <w:b/>
                            <w:bCs/>
                            <w:sz w:val="18"/>
                            <w:szCs w:val="18"/>
                          </w:rPr>
                          <w:t>CÓDIGO DEL PRODUCTO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(clave alfanumérica del vigente Catálogo General de Productos ortoprotésicos financiados por el SNS) (2):</w:t>
                        </w:r>
                      </w:p>
                      <w:p w14:paraId="51A2C549" w14:textId="77777777" w:rsidR="00C84C9C" w:rsidRDefault="00C84C9C">
                        <w:pPr>
                          <w:spacing w:line="221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1FEB15F0" w14:textId="77777777" w:rsidR="00AD0433" w:rsidRDefault="00AD0433">
                        <w:pPr>
                          <w:spacing w:line="221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11BD2C27" w14:textId="77777777" w:rsidR="006F7380" w:rsidRDefault="006F7380">
                        <w:pPr>
                          <w:spacing w:line="221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EF82225" w14:textId="73ED800C" w:rsidR="006A5C38" w:rsidRDefault="006A5C38">
                        <w:pPr>
                          <w:spacing w:line="221" w:lineRule="exac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A5C38">
                          <w:rPr>
                            <w:sz w:val="20"/>
                            <w:szCs w:val="20"/>
                          </w:rPr>
                          <w:t xml:space="preserve">En caso </w:t>
                        </w:r>
                        <w:r w:rsidRPr="006A5C3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de prescripción de Sillas de ruedas de </w:t>
                        </w:r>
                        <w:proofErr w:type="gramStart"/>
                        <w:r w:rsidRPr="006A5C38">
                          <w:rPr>
                            <w:b/>
                            <w:bCs/>
                            <w:sz w:val="20"/>
                            <w:szCs w:val="20"/>
                          </w:rPr>
                          <w:t>propulsión eléctrica y dirección eléctrica</w:t>
                        </w:r>
                        <w:proofErr w:type="gramEnd"/>
                        <w:r w:rsidRPr="006A5C3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F7380">
                          <w:rPr>
                            <w:sz w:val="20"/>
                            <w:szCs w:val="20"/>
                          </w:rPr>
                          <w:t>el paciente presenta</w:t>
                        </w:r>
                        <w:r w:rsidRPr="006A5C38">
                          <w:rPr>
                            <w:sz w:val="20"/>
                            <w:szCs w:val="20"/>
                          </w:rPr>
                          <w:t xml:space="preserve"> limitaciones funcionales graves del aparato locomotor por enfermedad, malformación</w:t>
                        </w:r>
                        <w:r w:rsidR="006F7380">
                          <w:rPr>
                            <w:sz w:val="20"/>
                            <w:szCs w:val="20"/>
                          </w:rPr>
                          <w:t xml:space="preserve">-accidente y cumple </w:t>
                        </w:r>
                        <w:r w:rsidRPr="006A5C38">
                          <w:rPr>
                            <w:b/>
                            <w:bCs/>
                            <w:sz w:val="20"/>
                            <w:szCs w:val="20"/>
                          </w:rPr>
                          <w:t>todos y cada uno de los requisitos</w:t>
                        </w:r>
                        <w:r w:rsidRPr="006A5C3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6A5C3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siguientes: </w:t>
                        </w:r>
                      </w:p>
                      <w:p w14:paraId="7AE8E9AD" w14:textId="2EBE3AFA" w:rsidR="006A5C38" w:rsidRDefault="006B6741">
                        <w:pPr>
                          <w:spacing w:line="221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6A5C38" w:rsidRPr="006A5C38">
                          <w:rPr>
                            <w:b/>
                            <w:bCs/>
                            <w:sz w:val="20"/>
                            <w:szCs w:val="20"/>
                          </w:rPr>
                          <w:t>a)</w:t>
                        </w:r>
                        <w:r w:rsidR="006A5C38" w:rsidRPr="006A5C38">
                          <w:rPr>
                            <w:sz w:val="20"/>
                            <w:szCs w:val="20"/>
                          </w:rPr>
                          <w:t xml:space="preserve"> Incapacidad permanente para la marcha independiente.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07A17860" w14:textId="52E944D7" w:rsidR="006A5C38" w:rsidRDefault="006A5C38" w:rsidP="006B6741">
                        <w:pPr>
                          <w:spacing w:line="221" w:lineRule="exact"/>
                          <w:rPr>
                            <w:sz w:val="20"/>
                            <w:szCs w:val="20"/>
                          </w:rPr>
                        </w:pPr>
                        <w:r w:rsidRPr="006A5C3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6A5C38">
                          <w:rPr>
                            <w:b/>
                            <w:bCs/>
                            <w:sz w:val="20"/>
                            <w:szCs w:val="20"/>
                          </w:rPr>
                          <w:t>b)</w:t>
                        </w:r>
                        <w:r w:rsidRPr="006A5C38">
                          <w:rPr>
                            <w:sz w:val="20"/>
                            <w:szCs w:val="20"/>
                          </w:rPr>
                          <w:t xml:space="preserve"> Incapacidad funcional permanente para la propulsión de sillas de ruedas manuales con las extremidades superiores.</w:t>
                        </w:r>
                        <w:r w:rsidR="006B674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20CDD6E" w14:textId="5A02C02C" w:rsidR="00AD0433" w:rsidRPr="006A5C38" w:rsidRDefault="006A5C38">
                        <w:pPr>
                          <w:spacing w:line="221" w:lineRule="exac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A5C3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6A5C38">
                          <w:rPr>
                            <w:b/>
                            <w:bCs/>
                            <w:sz w:val="20"/>
                            <w:szCs w:val="20"/>
                          </w:rPr>
                          <w:t>c)</w:t>
                        </w:r>
                        <w:r w:rsidRPr="006A5C38">
                          <w:rPr>
                            <w:sz w:val="20"/>
                            <w:szCs w:val="20"/>
                          </w:rPr>
                          <w:t xml:space="preserve"> Suficiente capacidad visual, mental y de control que les permita el manejo de sillas de ruedas eléctricas y ello no suponga un riesgo añadido para su integridad y la de otras personas</w:t>
                        </w:r>
                        <w:r w:rsidR="006B6741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</w:p>
                      <w:p w14:paraId="45AF8C7C" w14:textId="77777777" w:rsidR="00AD0433" w:rsidRDefault="00AD0433">
                        <w:pPr>
                          <w:spacing w:line="221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1F7BA9C0" w14:textId="66C98647" w:rsidR="00070ECB" w:rsidRDefault="00070ECB">
                        <w:pPr>
                          <w:spacing w:line="221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         </w:t>
                        </w:r>
                      </w:p>
                      <w:p w14:paraId="7C5A3845" w14:textId="556AC264" w:rsidR="005C3BBD" w:rsidRPr="00B653AC" w:rsidRDefault="00070ECB">
                        <w:pPr>
                          <w:spacing w:line="221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                      </w:t>
                        </w:r>
                      </w:p>
                      <w:p w14:paraId="29B2CB9A" w14:textId="77777777" w:rsidR="009C1A3E" w:rsidRDefault="009C1A3E">
                        <w:pPr>
                          <w:spacing w:line="221" w:lineRule="exact"/>
                          <w:rPr>
                            <w:b/>
                            <w:bCs/>
                            <w:sz w:val="20"/>
                            <w:u w:val="single"/>
                          </w:rPr>
                        </w:pPr>
                      </w:p>
                      <w:p w14:paraId="7E2AD240" w14:textId="77777777" w:rsidR="009C1A3E" w:rsidRPr="00D85D84" w:rsidRDefault="009C1A3E">
                        <w:pPr>
                          <w:spacing w:line="221" w:lineRule="exact"/>
                          <w:rPr>
                            <w:b/>
                            <w:bCs/>
                            <w:sz w:val="20"/>
                            <w:u w:val="single"/>
                          </w:rPr>
                        </w:pPr>
                      </w:p>
                    </w:txbxContent>
                  </v:textbox>
                </v:shape>
                <v:shape id="Textbox 30" o:spid="_x0000_s1046" type="#_x0000_t202" style="position:absolute;left:1100;top:10323;width:66760;height:6110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" filled="f" stroked="f">
                  <v:textbox inset="0,0,0,0">
                    <w:txbxContent>
                      <w:p w14:paraId="1DC96661" w14:textId="17B4B481" w:rsidR="003F72A4" w:rsidRPr="00B653AC" w:rsidRDefault="00D83D37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  <w:p w14:paraId="2C53E537" w14:textId="1643DCFE" w:rsidR="006A5C38" w:rsidRDefault="006A5C38">
                        <w:pPr>
                          <w:spacing w:line="221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2BBC7723" w14:textId="77777777" w:rsidR="006A5C38" w:rsidRDefault="006A5C38">
                        <w:pPr>
                          <w:spacing w:line="221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198F74B5" w14:textId="2F7D0611" w:rsidR="006A5C38" w:rsidRDefault="006A5C38">
                        <w:pPr>
                          <w:spacing w:line="221" w:lineRule="exact"/>
                          <w:rPr>
                            <w:sz w:val="20"/>
                            <w:szCs w:val="20"/>
                          </w:rPr>
                        </w:pPr>
                      </w:p>
                      <w:p w14:paraId="775F219D" w14:textId="3D6FC802" w:rsidR="00D83D37" w:rsidRDefault="006A5C38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</w:t>
                        </w:r>
                        <w:r w:rsidRPr="00B653AC">
                          <w:rPr>
                            <w:sz w:val="20"/>
                            <w:szCs w:val="20"/>
                          </w:rPr>
                          <w:t>rimera</w:t>
                        </w:r>
                        <w:r w:rsidR="002C7A8A" w:rsidRPr="00B653AC">
                          <w:rPr>
                            <w:sz w:val="20"/>
                            <w:szCs w:val="20"/>
                          </w:rPr>
                          <w:t xml:space="preserve"> Prescripción</w:t>
                        </w:r>
                        <w:r w:rsidR="002C7A8A">
                          <w:rPr>
                            <w:sz w:val="20"/>
                          </w:rPr>
                          <w:t>:</w:t>
                        </w:r>
                        <w:r w:rsidR="00D83D37">
                          <w:rPr>
                            <w:sz w:val="20"/>
                          </w:rPr>
                          <w:t xml:space="preserve"> SI </w:t>
                        </w:r>
                        <w:r w:rsidR="00D83D37" w:rsidRPr="00D83D37">
                          <w:rPr>
                            <w:noProof/>
                          </w:rPr>
                          <w:drawing>
                            <wp:inline distT="0" distB="0" distL="0" distR="0" wp14:anchorId="5DE74596" wp14:editId="3BF1C5E6">
                              <wp:extent cx="240030" cy="104775"/>
                              <wp:effectExtent l="0" t="0" r="7620" b="9525"/>
                              <wp:docPr id="483895628" name="Imagen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42448" cy="105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83D37">
                          <w:rPr>
                            <w:sz w:val="20"/>
                          </w:rPr>
                          <w:t xml:space="preserve"> NO </w:t>
                        </w:r>
                        <w:r w:rsidR="00D83D37" w:rsidRPr="00D83D37">
                          <w:rPr>
                            <w:noProof/>
                          </w:rPr>
                          <w:drawing>
                            <wp:inline distT="0" distB="0" distL="0" distR="0" wp14:anchorId="54680E55" wp14:editId="3CD7D674">
                              <wp:extent cx="257175" cy="89297"/>
                              <wp:effectExtent l="0" t="0" r="0" b="6350"/>
                              <wp:docPr id="999404546" name="Imagen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3603" cy="915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D83D37">
                          <w:rPr>
                            <w:sz w:val="20"/>
                          </w:rPr>
                          <w:t xml:space="preserve">                 R</w:t>
                        </w:r>
                        <w:r w:rsidR="002C7A8A">
                          <w:rPr>
                            <w:sz w:val="20"/>
                          </w:rPr>
                          <w:t>enovación</w:t>
                        </w:r>
                        <w:r w:rsidR="00D83D37">
                          <w:rPr>
                            <w:sz w:val="20"/>
                          </w:rPr>
                          <w:t>:</w:t>
                        </w:r>
                        <w:r w:rsidR="002C7A8A">
                          <w:rPr>
                            <w:sz w:val="20"/>
                          </w:rPr>
                          <w:t xml:space="preserve">    </w:t>
                        </w:r>
                        <w:r w:rsidR="00D83D37">
                          <w:rPr>
                            <w:sz w:val="20"/>
                          </w:rPr>
                          <w:t xml:space="preserve"> </w:t>
                        </w:r>
                        <w:r w:rsidR="00D83D37" w:rsidRPr="00D83D37">
                          <w:rPr>
                            <w:noProof/>
                          </w:rPr>
                          <w:drawing>
                            <wp:inline distT="0" distB="0" distL="0" distR="0" wp14:anchorId="10C7C81F" wp14:editId="783ED12B">
                              <wp:extent cx="274320" cy="95250"/>
                              <wp:effectExtent l="0" t="0" r="0" b="0"/>
                              <wp:docPr id="2133303913" name="Imagen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4917" cy="954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339C071" w14:textId="77777777" w:rsidR="005C3BBD" w:rsidRDefault="005C3BBD">
                        <w:pPr>
                          <w:spacing w:line="221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32" o:spid="_x0000_s1047" type="#_x0000_t202" style="position:absolute;left:1192;top:11038;width:69092;height:5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7ABE47C" w14:textId="3027C174" w:rsidR="004946DE" w:rsidRDefault="003F72A4" w:rsidP="003F72A4">
                        <w:pPr>
                          <w:pStyle w:val="pf0"/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  <w:r w:rsidRPr="003F72A4"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ipo d</w:t>
                        </w:r>
                        <w:r w:rsidR="006B6741"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</w:t>
                        </w:r>
                        <w:r w:rsidRPr="003F72A4"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producto o denominación / descripción del producto. </w:t>
                        </w:r>
                        <w:r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 w:rsidRPr="003F72A4"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Si debe incluir componentes específicos deben </w:t>
                        </w:r>
                        <w:r w:rsidR="00B653AC"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detallarse</w:t>
                        </w:r>
                        <w:r w:rsidR="003913B7"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):</w:t>
                        </w:r>
                      </w:p>
                      <w:p w14:paraId="675AA47F" w14:textId="78695A09" w:rsidR="00B653AC" w:rsidRDefault="00B653AC" w:rsidP="003F72A4">
                        <w:pPr>
                          <w:pStyle w:val="pf0"/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</w:t>
                        </w:r>
                      </w:p>
                      <w:p w14:paraId="05472C94" w14:textId="467DE8D9" w:rsidR="003F72A4" w:rsidRPr="003F72A4" w:rsidRDefault="00B653AC" w:rsidP="003F72A4">
                        <w:pPr>
                          <w:pStyle w:val="pf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cf01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A52422A" w14:textId="1685E27D" w:rsidR="002401D1" w:rsidRDefault="002401D1">
                        <w:pPr>
                          <w:spacing w:line="199" w:lineRule="exact"/>
                          <w:rPr>
                            <w:i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9170E8B" wp14:editId="3EF2869C">
                <wp:simplePos x="0" y="0"/>
                <wp:positionH relativeFrom="column">
                  <wp:posOffset>1126490</wp:posOffset>
                </wp:positionH>
                <wp:positionV relativeFrom="paragraph">
                  <wp:posOffset>508635</wp:posOffset>
                </wp:positionV>
                <wp:extent cx="1876425" cy="190500"/>
                <wp:effectExtent l="0" t="0" r="28575" b="19050"/>
                <wp:wrapNone/>
                <wp:docPr id="1800998682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C4BD" id="Rectángulo 26" o:spid="_x0000_s1026" style="position:absolute;margin-left:88.7pt;margin-top:40.05pt;width:147.75pt;height:1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" fillcolor="white [3201]" strokecolor="#4f81bd [3204]" strokeweight="2pt"/>
            </w:pict>
          </mc:Fallback>
        </mc:AlternateContent>
      </w:r>
      <w:r w:rsidR="00D83D37">
        <w:rPr>
          <w:b/>
          <w:spacing w:val="-2"/>
          <w:sz w:val="18"/>
        </w:rPr>
        <w:t xml:space="preserve">  </w:t>
      </w:r>
    </w:p>
    <w:p w14:paraId="12F659CB" w14:textId="0DBC9F14" w:rsidR="002401D1" w:rsidRDefault="003F72A4" w:rsidP="00C84C9C">
      <w:pPr>
        <w:pStyle w:val="Textoindependiente"/>
        <w:numPr>
          <w:ilvl w:val="0"/>
          <w:numId w:val="2"/>
        </w:numPr>
        <w:rPr>
          <w:i/>
          <w:spacing w:val="-2"/>
          <w:sz w:val="18"/>
        </w:rPr>
      </w:pP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indicación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realizarse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médicos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 especialidad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corresponda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patología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justifica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prescripción</w:t>
      </w:r>
    </w:p>
    <w:p w14:paraId="53273EB8" w14:textId="7A98930A" w:rsidR="00C84C9C" w:rsidRDefault="005963E1" w:rsidP="00C84C9C">
      <w:pPr>
        <w:pStyle w:val="Textoindependiente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DF31E9" wp14:editId="5E4895F7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3270885" cy="892175"/>
                <wp:effectExtent l="0" t="0" r="24765" b="22225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885" cy="8921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E1106" w14:textId="77777777" w:rsidR="002401D1" w:rsidRDefault="00AD0CF9">
                            <w:pPr>
                              <w:spacing w:before="54"/>
                              <w:ind w:left="10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especialista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16"/>
                              </w:rPr>
                              <w:t>prescriptor</w:t>
                            </w:r>
                          </w:p>
                          <w:p w14:paraId="67FFDC3C" w14:textId="77777777" w:rsidR="002401D1" w:rsidRDefault="002401D1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DB0C775" w14:textId="77777777" w:rsidR="002401D1" w:rsidRDefault="002401D1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1E0AF4A" w14:textId="77777777" w:rsidR="002401D1" w:rsidRDefault="002401D1">
                            <w:pPr>
                              <w:pStyle w:val="Textoindependiente"/>
                              <w:spacing w:before="14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3B19748" w14:textId="77777777" w:rsidR="002401D1" w:rsidRDefault="00AD0CF9">
                            <w:pPr>
                              <w:tabs>
                                <w:tab w:val="left" w:pos="3660"/>
                                <w:tab w:val="left" w:pos="4207"/>
                                <w:tab w:val="left" w:pos="4898"/>
                              </w:tabs>
                              <w:ind w:left="268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16"/>
                              </w:rPr>
                              <w:t>Fecha: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90"/>
                                <w:sz w:val="16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31E9" id="Textbox 33" o:spid="_x0000_s1048" type="#_x0000_t202" style="position:absolute;left:0;text-align:left;margin-left:206.35pt;margin-top:29.4pt;width:257.55pt;height:70.25pt;z-index:-1572556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" filled="f" strokeweight=".48pt">
                <v:path arrowok="t"/>
                <v:textbox inset="0,0,0,0">
                  <w:txbxContent>
                    <w:p w14:paraId="419E1106" w14:textId="77777777" w:rsidR="002401D1" w:rsidRDefault="00AD0CF9">
                      <w:pPr>
                        <w:spacing w:before="54"/>
                        <w:ind w:left="103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16"/>
                        </w:rPr>
                        <w:t>Firma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16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16"/>
                        </w:rPr>
                        <w:t>especialista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16"/>
                        </w:rPr>
                        <w:t>prescriptor</w:t>
                      </w:r>
                    </w:p>
                    <w:p w14:paraId="67FFDC3C" w14:textId="77777777" w:rsidR="002401D1" w:rsidRDefault="002401D1">
                      <w:pPr>
                        <w:pStyle w:val="Textoindependiente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DB0C775" w14:textId="77777777" w:rsidR="002401D1" w:rsidRDefault="002401D1">
                      <w:pPr>
                        <w:pStyle w:val="Textoindependiente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1E0AF4A" w14:textId="77777777" w:rsidR="002401D1" w:rsidRDefault="002401D1">
                      <w:pPr>
                        <w:pStyle w:val="Textoindependiente"/>
                        <w:spacing w:before="147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3B19748" w14:textId="77777777" w:rsidR="002401D1" w:rsidRDefault="00AD0CF9">
                      <w:pPr>
                        <w:tabs>
                          <w:tab w:val="left" w:pos="3660"/>
                          <w:tab w:val="left" w:pos="4207"/>
                          <w:tab w:val="left" w:pos="4898"/>
                        </w:tabs>
                        <w:ind w:left="2687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16"/>
                        </w:rPr>
                        <w:t>Fecha:</w:t>
                      </w:r>
                      <w:r>
                        <w:rPr>
                          <w:rFonts w:ascii="Arial"/>
                          <w:b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  <w:w w:val="9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0"/>
                          <w:w w:val="90"/>
                          <w:sz w:val="16"/>
                          <w:u w:val="single"/>
                        </w:rPr>
                        <w:t>/</w:t>
                      </w:r>
                      <w:r>
                        <w:rPr>
                          <w:rFonts w:ascii="Arial"/>
                          <w:b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84C9C">
        <w:rPr>
          <w:i/>
          <w:spacing w:val="-2"/>
          <w:sz w:val="18"/>
        </w:rPr>
        <w:t>BOE A-2019-856, BOE A-2019-8626, BOE -2022-1426 Y BOE A-2025-9277</w:t>
      </w:r>
    </w:p>
    <w:sectPr w:rsidR="00C84C9C">
      <w:type w:val="continuous"/>
      <w:pgSz w:w="11910" w:h="16840"/>
      <w:pgMar w:top="56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95A4" w14:textId="77777777" w:rsidR="008A6957" w:rsidRDefault="008A6957" w:rsidP="00F971DA">
      <w:r>
        <w:separator/>
      </w:r>
    </w:p>
  </w:endnote>
  <w:endnote w:type="continuationSeparator" w:id="0">
    <w:p w14:paraId="0820C045" w14:textId="77777777" w:rsidR="008A6957" w:rsidRDefault="008A6957" w:rsidP="00F9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B303" w14:textId="77777777" w:rsidR="008A6957" w:rsidRDefault="008A6957" w:rsidP="00F971DA">
      <w:r>
        <w:separator/>
      </w:r>
    </w:p>
  </w:footnote>
  <w:footnote w:type="continuationSeparator" w:id="0">
    <w:p w14:paraId="68C093CD" w14:textId="77777777" w:rsidR="008A6957" w:rsidRDefault="008A6957" w:rsidP="00F9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9F10" w14:textId="0106C9C0" w:rsidR="00F971DA" w:rsidRDefault="00F971DA" w:rsidP="00F971D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629176" wp14:editId="08B20F7B">
          <wp:simplePos x="0" y="0"/>
          <wp:positionH relativeFrom="column">
            <wp:posOffset>6274434</wp:posOffset>
          </wp:positionH>
          <wp:positionV relativeFrom="paragraph">
            <wp:posOffset>-53340</wp:posOffset>
          </wp:positionV>
          <wp:extent cx="536575" cy="719455"/>
          <wp:effectExtent l="0" t="0" r="0" b="4445"/>
          <wp:wrapTight wrapText="bothSides">
            <wp:wrapPolygon edited="0">
              <wp:start x="0" y="0"/>
              <wp:lineTo x="0" y="21162"/>
              <wp:lineTo x="20705" y="21162"/>
              <wp:lineTo x="20705" y="0"/>
              <wp:lineTo x="0" y="0"/>
            </wp:wrapPolygon>
          </wp:wrapTight>
          <wp:docPr id="527918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39480F" wp14:editId="06ED2AFE">
          <wp:simplePos x="0" y="0"/>
          <wp:positionH relativeFrom="margin">
            <wp:posOffset>85725</wp:posOffset>
          </wp:positionH>
          <wp:positionV relativeFrom="paragraph">
            <wp:posOffset>-144145</wp:posOffset>
          </wp:positionV>
          <wp:extent cx="878205" cy="920750"/>
          <wp:effectExtent l="0" t="0" r="0" b="0"/>
          <wp:wrapTight wrapText="bothSides">
            <wp:wrapPolygon edited="0">
              <wp:start x="0" y="0"/>
              <wp:lineTo x="0" y="21004"/>
              <wp:lineTo x="21085" y="21004"/>
              <wp:lineTo x="21085" y="0"/>
              <wp:lineTo x="0" y="0"/>
            </wp:wrapPolygon>
          </wp:wrapTight>
          <wp:docPr id="10448541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D79E4CA" w14:textId="7FD7488A" w:rsidR="00F971DA" w:rsidRDefault="00F971DA" w:rsidP="00F971DA">
    <w:pPr>
      <w:pStyle w:val="Encabezado"/>
    </w:pPr>
    <w:r>
      <w:t>MINISTERIO</w:t>
    </w:r>
  </w:p>
  <w:p w14:paraId="384AE49D" w14:textId="77777777" w:rsidR="00F971DA" w:rsidRDefault="00F971DA" w:rsidP="00F971DA">
    <w:pPr>
      <w:pStyle w:val="Encabezado"/>
    </w:pPr>
    <w:r>
      <w:t>DE LA PRESIDENCIA, JUSTICIA</w:t>
    </w:r>
  </w:p>
  <w:p w14:paraId="378980A1" w14:textId="2C311C99" w:rsidR="00F971DA" w:rsidRDefault="00F971DA" w:rsidP="00F971DA">
    <w:pPr>
      <w:pStyle w:val="Encabezado"/>
    </w:pPr>
    <w:r>
      <w:t>Y RELACIONES CON LAS CORTES</w:t>
    </w:r>
  </w:p>
  <w:p w14:paraId="69CA0FFD" w14:textId="77777777" w:rsidR="00F971DA" w:rsidRDefault="00F971DA">
    <w:pPr>
      <w:pStyle w:val="Encabezado"/>
    </w:pPr>
  </w:p>
  <w:p w14:paraId="5C16EADE" w14:textId="77777777" w:rsidR="00F971DA" w:rsidRDefault="00F971DA">
    <w:pPr>
      <w:pStyle w:val="Encabezado"/>
    </w:pPr>
  </w:p>
  <w:p w14:paraId="2C91ED2F" w14:textId="77777777" w:rsidR="00F971DA" w:rsidRDefault="00F971DA">
    <w:pPr>
      <w:pStyle w:val="Encabezado"/>
    </w:pPr>
  </w:p>
  <w:p w14:paraId="71D696CD" w14:textId="42EE7284" w:rsidR="00F971DA" w:rsidRPr="00F971DA" w:rsidRDefault="00F971DA" w:rsidP="005963E1">
    <w:pPr>
      <w:pStyle w:val="Encabezado"/>
      <w:jc w:val="center"/>
      <w:rPr>
        <w:b/>
        <w:bCs/>
        <w:color w:val="0F243E" w:themeColor="text2" w:themeShade="80"/>
        <w:sz w:val="26"/>
        <w:szCs w:val="26"/>
      </w:rPr>
    </w:pPr>
    <w:r w:rsidRPr="00F971DA">
      <w:rPr>
        <w:b/>
        <w:bCs/>
        <w:color w:val="0F243E" w:themeColor="text2" w:themeShade="80"/>
        <w:sz w:val="26"/>
        <w:szCs w:val="26"/>
      </w:rPr>
      <w:t>INFORME MÉDICO PARA LA PRESCRIPCIÓN DE PRODUCTOS ORTOPROTÉSICOS</w:t>
    </w:r>
  </w:p>
  <w:p w14:paraId="0D5D07A1" w14:textId="7C7688B6" w:rsidR="00F971DA" w:rsidRDefault="00F971DA" w:rsidP="00F971DA">
    <w:pPr>
      <w:pStyle w:val="Encabezado"/>
      <w:tabs>
        <w:tab w:val="clear" w:pos="8504"/>
        <w:tab w:val="left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608"/>
    <w:multiLevelType w:val="hybridMultilevel"/>
    <w:tmpl w:val="2EE6A014"/>
    <w:lvl w:ilvl="0" w:tplc="9CCE2BF2">
      <w:start w:val="1"/>
      <w:numFmt w:val="decimal"/>
      <w:lvlText w:val="(%1)"/>
      <w:lvlJc w:val="left"/>
      <w:pPr>
        <w:ind w:left="47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195" w:hanging="360"/>
      </w:pPr>
    </w:lvl>
    <w:lvl w:ilvl="2" w:tplc="0C0A001B" w:tentative="1">
      <w:start w:val="1"/>
      <w:numFmt w:val="lowerRoman"/>
      <w:lvlText w:val="%3."/>
      <w:lvlJc w:val="right"/>
      <w:pPr>
        <w:ind w:left="1915" w:hanging="180"/>
      </w:pPr>
    </w:lvl>
    <w:lvl w:ilvl="3" w:tplc="0C0A000F" w:tentative="1">
      <w:start w:val="1"/>
      <w:numFmt w:val="decimal"/>
      <w:lvlText w:val="%4."/>
      <w:lvlJc w:val="left"/>
      <w:pPr>
        <w:ind w:left="2635" w:hanging="360"/>
      </w:pPr>
    </w:lvl>
    <w:lvl w:ilvl="4" w:tplc="0C0A0019" w:tentative="1">
      <w:start w:val="1"/>
      <w:numFmt w:val="lowerLetter"/>
      <w:lvlText w:val="%5."/>
      <w:lvlJc w:val="left"/>
      <w:pPr>
        <w:ind w:left="3355" w:hanging="360"/>
      </w:pPr>
    </w:lvl>
    <w:lvl w:ilvl="5" w:tplc="0C0A001B" w:tentative="1">
      <w:start w:val="1"/>
      <w:numFmt w:val="lowerRoman"/>
      <w:lvlText w:val="%6."/>
      <w:lvlJc w:val="right"/>
      <w:pPr>
        <w:ind w:left="4075" w:hanging="180"/>
      </w:pPr>
    </w:lvl>
    <w:lvl w:ilvl="6" w:tplc="0C0A000F" w:tentative="1">
      <w:start w:val="1"/>
      <w:numFmt w:val="decimal"/>
      <w:lvlText w:val="%7."/>
      <w:lvlJc w:val="left"/>
      <w:pPr>
        <w:ind w:left="4795" w:hanging="360"/>
      </w:pPr>
    </w:lvl>
    <w:lvl w:ilvl="7" w:tplc="0C0A0019" w:tentative="1">
      <w:start w:val="1"/>
      <w:numFmt w:val="lowerLetter"/>
      <w:lvlText w:val="%8."/>
      <w:lvlJc w:val="left"/>
      <w:pPr>
        <w:ind w:left="5515" w:hanging="360"/>
      </w:pPr>
    </w:lvl>
    <w:lvl w:ilvl="8" w:tplc="0C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7E1D7B13"/>
    <w:multiLevelType w:val="hybridMultilevel"/>
    <w:tmpl w:val="7790477A"/>
    <w:lvl w:ilvl="0" w:tplc="91AE6728">
      <w:start w:val="1"/>
      <w:numFmt w:val="decimal"/>
      <w:lvlText w:val="%1."/>
      <w:lvlJc w:val="left"/>
      <w:pPr>
        <w:ind w:left="1714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396C340">
      <w:numFmt w:val="bullet"/>
      <w:lvlText w:val="•"/>
      <w:lvlJc w:val="left"/>
      <w:pPr>
        <w:ind w:left="2653" w:hanging="358"/>
      </w:pPr>
      <w:rPr>
        <w:rFonts w:hint="default"/>
        <w:lang w:val="es-ES" w:eastAsia="en-US" w:bidi="ar-SA"/>
      </w:rPr>
    </w:lvl>
    <w:lvl w:ilvl="2" w:tplc="F9EA07E4">
      <w:numFmt w:val="bullet"/>
      <w:lvlText w:val="•"/>
      <w:lvlJc w:val="left"/>
      <w:pPr>
        <w:ind w:left="3587" w:hanging="358"/>
      </w:pPr>
      <w:rPr>
        <w:rFonts w:hint="default"/>
        <w:lang w:val="es-ES" w:eastAsia="en-US" w:bidi="ar-SA"/>
      </w:rPr>
    </w:lvl>
    <w:lvl w:ilvl="3" w:tplc="0D1AF802">
      <w:numFmt w:val="bullet"/>
      <w:lvlText w:val="•"/>
      <w:lvlJc w:val="left"/>
      <w:pPr>
        <w:ind w:left="4521" w:hanging="358"/>
      </w:pPr>
      <w:rPr>
        <w:rFonts w:hint="default"/>
        <w:lang w:val="es-ES" w:eastAsia="en-US" w:bidi="ar-SA"/>
      </w:rPr>
    </w:lvl>
    <w:lvl w:ilvl="4" w:tplc="0D0E382C">
      <w:numFmt w:val="bullet"/>
      <w:lvlText w:val="•"/>
      <w:lvlJc w:val="left"/>
      <w:pPr>
        <w:ind w:left="5454" w:hanging="358"/>
      </w:pPr>
      <w:rPr>
        <w:rFonts w:hint="default"/>
        <w:lang w:val="es-ES" w:eastAsia="en-US" w:bidi="ar-SA"/>
      </w:rPr>
    </w:lvl>
    <w:lvl w:ilvl="5" w:tplc="6018E7F2">
      <w:numFmt w:val="bullet"/>
      <w:lvlText w:val="•"/>
      <w:lvlJc w:val="left"/>
      <w:pPr>
        <w:ind w:left="6388" w:hanging="358"/>
      </w:pPr>
      <w:rPr>
        <w:rFonts w:hint="default"/>
        <w:lang w:val="es-ES" w:eastAsia="en-US" w:bidi="ar-SA"/>
      </w:rPr>
    </w:lvl>
    <w:lvl w:ilvl="6" w:tplc="ACF0E422">
      <w:numFmt w:val="bullet"/>
      <w:lvlText w:val="•"/>
      <w:lvlJc w:val="left"/>
      <w:pPr>
        <w:ind w:left="7322" w:hanging="358"/>
      </w:pPr>
      <w:rPr>
        <w:rFonts w:hint="default"/>
        <w:lang w:val="es-ES" w:eastAsia="en-US" w:bidi="ar-SA"/>
      </w:rPr>
    </w:lvl>
    <w:lvl w:ilvl="7" w:tplc="A11EAA30">
      <w:numFmt w:val="bullet"/>
      <w:lvlText w:val="•"/>
      <w:lvlJc w:val="left"/>
      <w:pPr>
        <w:ind w:left="8256" w:hanging="358"/>
      </w:pPr>
      <w:rPr>
        <w:rFonts w:hint="default"/>
        <w:lang w:val="es-ES" w:eastAsia="en-US" w:bidi="ar-SA"/>
      </w:rPr>
    </w:lvl>
    <w:lvl w:ilvl="8" w:tplc="7428900A">
      <w:numFmt w:val="bullet"/>
      <w:lvlText w:val="•"/>
      <w:lvlJc w:val="left"/>
      <w:pPr>
        <w:ind w:left="9189" w:hanging="358"/>
      </w:pPr>
      <w:rPr>
        <w:rFonts w:hint="default"/>
        <w:lang w:val="es-ES" w:eastAsia="en-US" w:bidi="ar-SA"/>
      </w:rPr>
    </w:lvl>
  </w:abstractNum>
  <w:num w:numId="1" w16cid:durableId="1033768652">
    <w:abstractNumId w:val="1"/>
  </w:num>
  <w:num w:numId="2" w16cid:durableId="184681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D1"/>
    <w:rsid w:val="0005029C"/>
    <w:rsid w:val="00070ECB"/>
    <w:rsid w:val="000778BC"/>
    <w:rsid w:val="000803C5"/>
    <w:rsid w:val="000E1D23"/>
    <w:rsid w:val="00122E09"/>
    <w:rsid w:val="001F47F1"/>
    <w:rsid w:val="002401D1"/>
    <w:rsid w:val="00260CCB"/>
    <w:rsid w:val="00294489"/>
    <w:rsid w:val="002B7E12"/>
    <w:rsid w:val="002C7A8A"/>
    <w:rsid w:val="002D7F26"/>
    <w:rsid w:val="00333A9B"/>
    <w:rsid w:val="00366C60"/>
    <w:rsid w:val="003913B7"/>
    <w:rsid w:val="003F72A4"/>
    <w:rsid w:val="004946DE"/>
    <w:rsid w:val="004B57E3"/>
    <w:rsid w:val="004F5572"/>
    <w:rsid w:val="005762DA"/>
    <w:rsid w:val="005931BC"/>
    <w:rsid w:val="005963E1"/>
    <w:rsid w:val="005C3BBD"/>
    <w:rsid w:val="005E671F"/>
    <w:rsid w:val="006A5C38"/>
    <w:rsid w:val="006B6741"/>
    <w:rsid w:val="006F7380"/>
    <w:rsid w:val="00722AA6"/>
    <w:rsid w:val="007D14E7"/>
    <w:rsid w:val="00822A1E"/>
    <w:rsid w:val="00851322"/>
    <w:rsid w:val="008A6957"/>
    <w:rsid w:val="009316D0"/>
    <w:rsid w:val="0093303C"/>
    <w:rsid w:val="009A2E71"/>
    <w:rsid w:val="009B4785"/>
    <w:rsid w:val="009C1A3E"/>
    <w:rsid w:val="00A63D20"/>
    <w:rsid w:val="00AD0433"/>
    <w:rsid w:val="00AD0CF9"/>
    <w:rsid w:val="00B573D9"/>
    <w:rsid w:val="00B653AC"/>
    <w:rsid w:val="00B856AB"/>
    <w:rsid w:val="00C16CD0"/>
    <w:rsid w:val="00C84C9C"/>
    <w:rsid w:val="00CB40F5"/>
    <w:rsid w:val="00D83D37"/>
    <w:rsid w:val="00D85D84"/>
    <w:rsid w:val="00DD7661"/>
    <w:rsid w:val="00F52108"/>
    <w:rsid w:val="00F81EAD"/>
    <w:rsid w:val="00F971DA"/>
    <w:rsid w:val="00FC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559DA"/>
  <w15:docId w15:val="{9DBE9FE3-A8F2-4099-9748-384EC209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569" w:lineRule="exact"/>
      <w:ind w:left="349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43"/>
      <w:ind w:left="171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f01">
    <w:name w:val="cf01"/>
    <w:basedOn w:val="Fuentedeprrafopredeter"/>
    <w:rsid w:val="003F72A4"/>
    <w:rPr>
      <w:rFonts w:ascii="Segoe UI" w:hAnsi="Segoe UI" w:cs="Segoe UI" w:hint="default"/>
      <w:sz w:val="24"/>
      <w:szCs w:val="24"/>
    </w:rPr>
  </w:style>
  <w:style w:type="paragraph" w:customStyle="1" w:styleId="pf0">
    <w:name w:val="pf0"/>
    <w:basedOn w:val="Normal"/>
    <w:rsid w:val="003F72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573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73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73D9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3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3D9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971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1D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7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1D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309</Characters>
  <Application>Microsoft Office Word</Application>
  <DocSecurity>0</DocSecurity>
  <Lines>18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        F          I          C          I          O</vt:lpstr>
    </vt:vector>
  </TitlesOfParts>
  <Company>MINISDEF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       F          I          C          I          O</dc:title>
  <dc:creator>PRESTACIONES</dc:creator>
  <cp:lastModifiedBy>Maria Paloma Fernandez Pacheco</cp:lastModifiedBy>
  <cp:revision>2</cp:revision>
  <cp:lastPrinted>2026-02-11T13:19:00Z</cp:lastPrinted>
  <dcterms:created xsi:type="dcterms:W3CDTF">2026-02-17T13:52:00Z</dcterms:created>
  <dcterms:modified xsi:type="dcterms:W3CDTF">2026-02-17T13:52:00Z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D:20190530111216</vt:lpwstr>
  </property>
</Properties>
</file>